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6D49" w14:textId="77777777" w:rsidR="00FC3722" w:rsidRDefault="009469F9">
      <w:r w:rsidRPr="009469F9">
        <w:rPr>
          <w:noProof/>
          <w:lang w:val="en-US"/>
        </w:rPr>
        <w:drawing>
          <wp:inline distT="0" distB="0" distL="0" distR="0" wp14:anchorId="43FE99B3" wp14:editId="195B4132">
            <wp:extent cx="8219222" cy="16001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0395" cy="16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574B" w14:textId="77777777" w:rsidR="00FC3722" w:rsidRDefault="00FC3722"/>
    <w:p w14:paraId="0B675121" w14:textId="0CAB37DD" w:rsidR="00646DE0" w:rsidRDefault="00143C7C" w:rsidP="00646D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54338A" w:rsidRPr="0054338A">
        <w:rPr>
          <w:rFonts w:ascii="Arial" w:hAnsi="Arial" w:cs="Arial"/>
          <w:lang w:val="en-US"/>
        </w:rPr>
        <w:t>th</w:t>
      </w:r>
      <w:r w:rsidR="00646DE0" w:rsidRPr="0054338A">
        <w:rPr>
          <w:rFonts w:ascii="Arial" w:hAnsi="Arial" w:cs="Arial"/>
          <w:lang w:val="en-US"/>
        </w:rPr>
        <w:t xml:space="preserve"> January, </w:t>
      </w:r>
      <w:r w:rsidR="0054338A" w:rsidRPr="0054338A">
        <w:rPr>
          <w:rFonts w:ascii="Arial" w:hAnsi="Arial" w:cs="Arial"/>
          <w:lang w:val="en-US"/>
        </w:rPr>
        <w:t>2020</w:t>
      </w:r>
    </w:p>
    <w:p w14:paraId="6D2C96B7" w14:textId="77777777" w:rsidR="0008217F" w:rsidRDefault="0008217F" w:rsidP="00646DE0">
      <w:pPr>
        <w:rPr>
          <w:rFonts w:ascii="Arial" w:hAnsi="Arial" w:cs="Arial"/>
          <w:lang w:val="en-US"/>
        </w:rPr>
      </w:pPr>
    </w:p>
    <w:p w14:paraId="629ED015" w14:textId="3E4CA119" w:rsidR="0008217F" w:rsidRDefault="0008217F" w:rsidP="00646DE0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Trading as Homebirth Access Sydney from 01/01/2019 to 30/09/2019.</w:t>
      </w:r>
      <w:proofErr w:type="gramEnd"/>
    </w:p>
    <w:p w14:paraId="6D5B5F05" w14:textId="4C3491B4" w:rsidR="0008217F" w:rsidRPr="0054338A" w:rsidRDefault="0008217F" w:rsidP="00646DE0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Trading as Homebirth New South Wales from 01/10/2019</w:t>
      </w:r>
      <w:r w:rsidR="000626A9">
        <w:rPr>
          <w:rFonts w:ascii="Arial" w:hAnsi="Arial" w:cs="Arial"/>
          <w:lang w:val="en-US"/>
        </w:rPr>
        <w:t xml:space="preserve"> to 31/12/2019</w:t>
      </w:r>
      <w:r>
        <w:rPr>
          <w:rFonts w:ascii="Arial" w:hAnsi="Arial" w:cs="Arial"/>
          <w:lang w:val="en-US"/>
        </w:rPr>
        <w:t>.</w:t>
      </w:r>
      <w:proofErr w:type="gramEnd"/>
    </w:p>
    <w:p w14:paraId="04A04910" w14:textId="77777777" w:rsidR="0054338A" w:rsidRDefault="0054338A" w:rsidP="00646DE0">
      <w:pPr>
        <w:rPr>
          <w:rFonts w:ascii="Arial" w:hAnsi="Arial" w:cs="Arial"/>
          <w:lang w:val="en-US"/>
        </w:rPr>
      </w:pPr>
    </w:p>
    <w:p w14:paraId="15A01384" w14:textId="2E32E895" w:rsidR="00646DE0" w:rsidRPr="00E92670" w:rsidRDefault="00646DE0" w:rsidP="00646DE0">
      <w:pPr>
        <w:rPr>
          <w:rFonts w:ascii="Arial" w:hAnsi="Arial" w:cs="Arial"/>
          <w:b/>
          <w:sz w:val="26"/>
          <w:szCs w:val="26"/>
          <w:lang w:val="en-US"/>
        </w:rPr>
      </w:pPr>
      <w:r w:rsidRPr="00E92670">
        <w:rPr>
          <w:rFonts w:ascii="Arial" w:hAnsi="Arial" w:cs="Arial"/>
          <w:b/>
          <w:sz w:val="26"/>
          <w:szCs w:val="26"/>
          <w:lang w:val="en-US"/>
        </w:rPr>
        <w:t>201</w:t>
      </w:r>
      <w:r w:rsidR="00885B69">
        <w:rPr>
          <w:rFonts w:ascii="Arial" w:hAnsi="Arial" w:cs="Arial"/>
          <w:b/>
          <w:sz w:val="26"/>
          <w:szCs w:val="26"/>
          <w:lang w:val="en-US"/>
        </w:rPr>
        <w:t>9</w:t>
      </w:r>
      <w:r w:rsidRPr="00E92670">
        <w:rPr>
          <w:rFonts w:ascii="Arial" w:hAnsi="Arial" w:cs="Arial"/>
          <w:b/>
          <w:sz w:val="26"/>
          <w:szCs w:val="26"/>
          <w:lang w:val="en-US"/>
        </w:rPr>
        <w:t xml:space="preserve"> Financial Results</w:t>
      </w:r>
    </w:p>
    <w:p w14:paraId="141FA21D" w14:textId="77777777" w:rsidR="0054338A" w:rsidRPr="0008217F" w:rsidRDefault="0054338A" w:rsidP="00646DE0">
      <w:pPr>
        <w:rPr>
          <w:rFonts w:ascii="Arial" w:hAnsi="Arial" w:cs="Arial"/>
          <w:b/>
          <w:lang w:val="en-US"/>
        </w:rPr>
      </w:pPr>
    </w:p>
    <w:p w14:paraId="39196F18" w14:textId="77777777" w:rsidR="00646DE0" w:rsidRPr="003D33CE" w:rsidRDefault="00646DE0" w:rsidP="00646DE0">
      <w:pPr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3D33CE">
        <w:rPr>
          <w:rFonts w:ascii="Arial" w:hAnsi="Arial" w:cs="Arial"/>
          <w:b/>
          <w:sz w:val="26"/>
          <w:szCs w:val="26"/>
          <w:u w:val="single"/>
          <w:lang w:val="en-US"/>
        </w:rPr>
        <w:t>Income:</w:t>
      </w:r>
    </w:p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3300"/>
        <w:gridCol w:w="1640"/>
        <w:gridCol w:w="1640"/>
      </w:tblGrid>
      <w:tr w:rsidR="00646AEC" w:rsidRPr="0008217F" w14:paraId="299619DD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B1C7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>Memberships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F2C3" w14:textId="6A047205" w:rsidR="00646DE0" w:rsidRPr="0008217F" w:rsidRDefault="00646DE0" w:rsidP="0054338A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</w:t>
            </w:r>
            <w:r w:rsidR="0054338A" w:rsidRPr="0008217F">
              <w:rPr>
                <w:rFonts w:ascii="Arial" w:eastAsia="Times New Roman" w:hAnsi="Arial" w:cs="Arial"/>
                <w:lang w:val="en-US"/>
              </w:rPr>
              <w:t>1</w:t>
            </w:r>
            <w:r w:rsidRPr="0008217F">
              <w:rPr>
                <w:rFonts w:ascii="Arial" w:eastAsia="Times New Roman" w:hAnsi="Arial" w:cs="Arial"/>
                <w:lang w:val="en-US"/>
              </w:rPr>
              <w:t>,8</w:t>
            </w:r>
            <w:r w:rsidR="0054338A" w:rsidRPr="0008217F">
              <w:rPr>
                <w:rFonts w:ascii="Arial" w:eastAsia="Times New Roman" w:hAnsi="Arial" w:cs="Arial"/>
                <w:lang w:val="en-US"/>
              </w:rPr>
              <w:t>7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A04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61A5EF40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0807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>Merchandise Sales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F17" w14:textId="71CB872B" w:rsidR="00646DE0" w:rsidRPr="0008217F" w:rsidRDefault="00646DE0" w:rsidP="0054338A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</w:t>
            </w:r>
            <w:r w:rsidR="0054338A" w:rsidRPr="0008217F">
              <w:rPr>
                <w:rFonts w:ascii="Arial" w:eastAsia="Times New Roman" w:hAnsi="Arial" w:cs="Arial"/>
                <w:lang w:val="en-US"/>
              </w:rPr>
              <w:t xml:space="preserve">  50.00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5A95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19088F72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6462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>Book Sales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04A" w14:textId="6FF05016" w:rsidR="00646DE0" w:rsidRPr="0008217F" w:rsidRDefault="00646DE0" w:rsidP="0054338A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$ 1,</w:t>
            </w:r>
            <w:r w:rsidR="0054338A" w:rsidRPr="0008217F">
              <w:rPr>
                <w:rFonts w:ascii="Arial" w:eastAsia="Times New Roman" w:hAnsi="Arial" w:cs="Arial"/>
                <w:lang w:val="en-US"/>
              </w:rPr>
              <w:t>324.65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4CF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1B97DE06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BE82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>Advertising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6FA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  20.00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E124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73F4DA52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4BA5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>Interest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D02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E4A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045DBBC7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879E5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Fundraising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14A5" w14:textId="0FEE271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</w:t>
            </w:r>
            <w:r w:rsidR="0054338A" w:rsidRPr="0008217F">
              <w:rPr>
                <w:rFonts w:ascii="Arial" w:eastAsia="Times New Roman" w:hAnsi="Arial" w:cs="Arial"/>
                <w:lang w:val="en-US"/>
              </w:rPr>
              <w:t>1,165.00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B83D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222391B4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7CF0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>PAYPAL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D24" w14:textId="4705F8A7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>2,000.00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2A2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7DDDDBEB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597E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>Other Income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BF8" w14:textId="7F10DCE0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>484.12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F0BA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187E81C9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CA18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E126" w14:textId="77777777" w:rsidR="00646DE0" w:rsidRPr="0008217F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8217F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DE5" w14:textId="285ACE5B" w:rsidR="00646DE0" w:rsidRPr="0008217F" w:rsidRDefault="00646DE0" w:rsidP="00646AE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8217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$ </w:t>
            </w:r>
            <w:r w:rsidR="00646AEC" w:rsidRPr="0008217F">
              <w:rPr>
                <w:rFonts w:ascii="Arial" w:eastAsia="Times New Roman" w:hAnsi="Arial" w:cs="Arial"/>
                <w:b/>
                <w:bCs/>
                <w:lang w:val="en-US"/>
              </w:rPr>
              <w:t>6,913.77</w:t>
            </w:r>
            <w:r w:rsidRPr="0008217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46AEC" w:rsidRPr="0008217F" w14:paraId="3CE6394B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5BC75" w14:textId="77777777" w:rsidR="00646DE0" w:rsidRPr="0008217F" w:rsidRDefault="00646DE0" w:rsidP="00611EFC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365BB670" w14:textId="77777777" w:rsidR="00646DE0" w:rsidRPr="003D33CE" w:rsidRDefault="00646DE0" w:rsidP="00611EFC">
            <w:pPr>
              <w:rPr>
                <w:rFonts w:ascii="Arial" w:eastAsia="Times New Roman" w:hAnsi="Arial" w:cs="Arial"/>
                <w:sz w:val="26"/>
                <w:szCs w:val="26"/>
                <w:u w:val="single"/>
                <w:lang w:val="en-US"/>
              </w:rPr>
            </w:pPr>
            <w:r w:rsidRPr="003D33CE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val="en-US"/>
              </w:rPr>
              <w:t>Expenses: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A9AC" w14:textId="77777777" w:rsidR="00646DE0" w:rsidRPr="0008217F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142A" w14:textId="77777777" w:rsidR="00646DE0" w:rsidRPr="0008217F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646AEC" w:rsidRPr="0008217F" w14:paraId="7CCC4221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DED7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Marketing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925" w14:textId="692797AC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>401.70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E84" w14:textId="77777777" w:rsidR="00646DE0" w:rsidRPr="0008217F" w:rsidRDefault="00646DE0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18A75B72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E6A5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Printing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F1F" w14:textId="637D5A40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>1,255.00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050" w14:textId="77777777" w:rsidR="00646DE0" w:rsidRPr="0008217F" w:rsidRDefault="00646DE0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1C587046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899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Postage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AA9" w14:textId="66E03E34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>304.95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082" w14:textId="77777777" w:rsidR="00646DE0" w:rsidRPr="0008217F" w:rsidRDefault="00646DE0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760FE0F6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E721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Stationery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8B39" w14:textId="7C143628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>64.45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BFF4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7C9D425F" w14:textId="77777777" w:rsidTr="002C20FF">
        <w:trPr>
          <w:trHeight w:val="45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2358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Book Purchases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90C" w14:textId="1FA0434D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 xml:space="preserve">   789.98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8A5" w14:textId="77777777" w:rsidR="00646DE0" w:rsidRPr="0008217F" w:rsidRDefault="00646DE0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C20FF" w:rsidRPr="0008217F" w14:paraId="3AF11B78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EA39C" w14:textId="31AF54E3" w:rsidR="002C20FF" w:rsidRPr="0008217F" w:rsidRDefault="002C20FF" w:rsidP="00611EF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Merchandise Purchases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79554" w14:textId="14F798E4" w:rsidR="002C20FF" w:rsidRPr="0008217F" w:rsidRDefault="002C20FF" w:rsidP="00646AEC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$    813.55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8272" w14:textId="77777777" w:rsidR="002C20FF" w:rsidRPr="0008217F" w:rsidRDefault="002C20FF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6096713B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2DF3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Bank Fees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B6F" w14:textId="08DE141B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 xml:space="preserve"> 2.24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F817" w14:textId="77777777" w:rsidR="00646DE0" w:rsidRPr="0008217F" w:rsidRDefault="00646DE0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4DFE9BB9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D56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Other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B1B" w14:textId="4CF48B50" w:rsidR="00646DE0" w:rsidRPr="0008217F" w:rsidRDefault="00646DE0" w:rsidP="002C20FF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</w:t>
            </w:r>
            <w:r w:rsidR="002C20FF">
              <w:rPr>
                <w:rFonts w:ascii="Arial" w:eastAsia="Times New Roman" w:hAnsi="Arial" w:cs="Arial"/>
                <w:lang w:val="en-US"/>
              </w:rPr>
              <w:t>3,671.14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3DB" w14:textId="77777777" w:rsidR="00646DE0" w:rsidRPr="0008217F" w:rsidRDefault="00646DE0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03B028B2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E904" w14:textId="77777777" w:rsidR="00646DE0" w:rsidRPr="0008217F" w:rsidRDefault="00646DE0" w:rsidP="00611EF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PayPal Fees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C01" w14:textId="6674FB72" w:rsidR="00646DE0" w:rsidRPr="0008217F" w:rsidRDefault="00646DE0" w:rsidP="00646AEC">
            <w:pPr>
              <w:rPr>
                <w:rFonts w:ascii="Arial" w:eastAsia="Times New Roman" w:hAnsi="Arial" w:cs="Arial"/>
                <w:lang w:val="en-US"/>
              </w:rPr>
            </w:pPr>
            <w:r w:rsidRPr="0008217F">
              <w:rPr>
                <w:rFonts w:ascii="Arial" w:eastAsia="Times New Roman" w:hAnsi="Arial" w:cs="Arial"/>
                <w:lang w:val="en-US"/>
              </w:rPr>
              <w:t xml:space="preserve"> $      </w:t>
            </w:r>
            <w:r w:rsidR="00646AEC" w:rsidRPr="0008217F">
              <w:rPr>
                <w:rFonts w:ascii="Arial" w:eastAsia="Times New Roman" w:hAnsi="Arial" w:cs="Arial"/>
                <w:lang w:val="en-US"/>
              </w:rPr>
              <w:t>97.04</w:t>
            </w:r>
            <w:r w:rsidRPr="0008217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C20" w14:textId="77777777" w:rsidR="00646DE0" w:rsidRPr="0008217F" w:rsidRDefault="00646DE0" w:rsidP="00611EF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46AEC" w:rsidRPr="0008217F" w14:paraId="133E3E3E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BD0" w14:textId="77777777" w:rsidR="00646DE0" w:rsidRPr="0008217F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86A" w14:textId="77777777" w:rsidR="00646DE0" w:rsidRPr="0008217F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8217F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9C8" w14:textId="24B1615F" w:rsidR="00646DE0" w:rsidRPr="0008217F" w:rsidRDefault="00646DE0" w:rsidP="00646AE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8217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$ </w:t>
            </w:r>
            <w:r w:rsidR="00646AEC" w:rsidRPr="0008217F">
              <w:rPr>
                <w:rFonts w:ascii="Arial" w:eastAsia="Times New Roman" w:hAnsi="Arial" w:cs="Arial"/>
                <w:b/>
                <w:bCs/>
                <w:lang w:val="en-US"/>
              </w:rPr>
              <w:t>7,400.05</w:t>
            </w:r>
            <w:r w:rsidRPr="0008217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646AEC" w:rsidRPr="00E92670" w14:paraId="4DABBDCB" w14:textId="77777777" w:rsidTr="0061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893E" w14:textId="77777777" w:rsidR="00646DE0" w:rsidRPr="00E92670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FC9F" w14:textId="77777777" w:rsidR="00646DE0" w:rsidRPr="00E92670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2539" w14:textId="77777777" w:rsidR="00646DE0" w:rsidRPr="00E92670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646AEC" w:rsidRPr="00E92670" w14:paraId="49EDAF2C" w14:textId="77777777" w:rsidTr="00611EFC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E47" w14:textId="77777777" w:rsidR="00646DE0" w:rsidRPr="00E92670" w:rsidRDefault="00646DE0" w:rsidP="00611EFC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92670">
              <w:rPr>
                <w:rFonts w:ascii="Arial" w:eastAsia="Times New Roman" w:hAnsi="Arial" w:cs="Arial"/>
                <w:bCs/>
                <w:lang w:val="en-US"/>
              </w:rPr>
              <w:t>Net Result (Profit /</w:t>
            </w:r>
            <w:r w:rsidRPr="00F75FC9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Loss</w:t>
            </w:r>
            <w:r w:rsidRPr="00E92670">
              <w:rPr>
                <w:rFonts w:ascii="Arial" w:eastAsia="Times New Roman" w:hAnsi="Arial" w:cs="Arial"/>
                <w:bCs/>
                <w:lang w:val="en-US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B1F4" w14:textId="77777777" w:rsidR="00646DE0" w:rsidRPr="00E92670" w:rsidRDefault="00646DE0" w:rsidP="00611EF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5C544" w14:textId="7EDACF18" w:rsidR="00646DE0" w:rsidRPr="00E92670" w:rsidRDefault="00646DE0" w:rsidP="00646AEC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9267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E9267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$    </w:t>
            </w:r>
            <w:r w:rsidR="00646AEC" w:rsidRPr="00E9267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486.28</w:t>
            </w:r>
            <w:r w:rsidRPr="00E9267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 </w:t>
            </w:r>
          </w:p>
        </w:tc>
      </w:tr>
    </w:tbl>
    <w:p w14:paraId="12BBA6E7" w14:textId="17301136" w:rsidR="00D21512" w:rsidRDefault="009B2825" w:rsidP="000626A9">
      <w:bookmarkStart w:id="0" w:name="_GoBack"/>
      <w:bookmarkEnd w:id="0"/>
    </w:p>
    <w:sectPr w:rsidR="00D21512" w:rsidSect="00E92670">
      <w:footerReference w:type="default" r:id="rId8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AD314" w14:textId="77777777" w:rsidR="00FB2735" w:rsidRDefault="00FB2735" w:rsidP="00FB2735">
      <w:r>
        <w:separator/>
      </w:r>
    </w:p>
  </w:endnote>
  <w:endnote w:type="continuationSeparator" w:id="0">
    <w:p w14:paraId="7D3511C4" w14:textId="77777777" w:rsidR="00FB2735" w:rsidRDefault="00FB2735" w:rsidP="00FB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2BF1" w14:textId="01D827DE" w:rsidR="00FB2735" w:rsidRPr="00AF6CC6" w:rsidRDefault="00FB2735" w:rsidP="00FB2735">
    <w:pPr>
      <w:pStyle w:val="Footer"/>
      <w:jc w:val="center"/>
      <w:rPr>
        <w:bCs/>
        <w:sz w:val="18"/>
        <w:szCs w:val="18"/>
      </w:rPr>
    </w:pPr>
    <w:r w:rsidRPr="00AF6CC6">
      <w:rPr>
        <w:b/>
        <w:bCs/>
      </w:rPr>
      <w:t>Homebirth</w:t>
    </w:r>
    <w:r w:rsidR="0008217F">
      <w:rPr>
        <w:b/>
        <w:bCs/>
      </w:rPr>
      <w:t xml:space="preserve"> NEW South Wales</w:t>
    </w:r>
    <w:r w:rsidRPr="00AF6CC6">
      <w:rPr>
        <w:b/>
        <w:bCs/>
      </w:rPr>
      <w:t xml:space="preserve"> Inc</w:t>
    </w:r>
    <w:r>
      <w:rPr>
        <w:b/>
        <w:bCs/>
      </w:rPr>
      <w:t>.</w:t>
    </w:r>
    <w:r w:rsidRPr="00AF6CC6">
      <w:rPr>
        <w:b/>
        <w:bCs/>
        <w:sz w:val="28"/>
        <w:szCs w:val="28"/>
      </w:rPr>
      <w:br/>
    </w:r>
    <w:r w:rsidRPr="00EE5FFE">
      <w:rPr>
        <w:bCs/>
        <w:i/>
        <w:sz w:val="18"/>
        <w:szCs w:val="18"/>
      </w:rPr>
      <w:t>A Not For Profit Organisation</w:t>
    </w:r>
  </w:p>
  <w:p w14:paraId="0C3E884F" w14:textId="77777777" w:rsidR="00FB2735" w:rsidRPr="002C20FF" w:rsidRDefault="00FB2735" w:rsidP="00FB2735">
    <w:pPr>
      <w:pStyle w:val="Footer"/>
      <w:jc w:val="center"/>
      <w:rPr>
        <w:sz w:val="18"/>
        <w:szCs w:val="18"/>
        <w:lang w:val="en-US"/>
      </w:rPr>
    </w:pPr>
    <w:r w:rsidRPr="002C20FF">
      <w:rPr>
        <w:bCs/>
        <w:sz w:val="18"/>
        <w:szCs w:val="18"/>
        <w:lang w:val="en-US"/>
      </w:rPr>
      <w:t xml:space="preserve">ABN: 75 947 458 113 </w:t>
    </w:r>
    <w:r w:rsidRPr="002C20FF">
      <w:rPr>
        <w:bCs/>
        <w:sz w:val="18"/>
        <w:szCs w:val="18"/>
        <w:lang w:val="en-US"/>
      </w:rPr>
      <w:br/>
    </w:r>
    <w:r w:rsidRPr="002C20FF">
      <w:rPr>
        <w:b/>
        <w:bCs/>
        <w:sz w:val="18"/>
        <w:szCs w:val="18"/>
        <w:lang w:val="en-US"/>
      </w:rPr>
      <w:t>E: info@homebirthsydney.org.au</w:t>
    </w:r>
    <w:r w:rsidRPr="002C20FF">
      <w:rPr>
        <w:b/>
        <w:bCs/>
        <w:sz w:val="18"/>
        <w:szCs w:val="18"/>
        <w:lang w:val="en-US"/>
      </w:rPr>
      <w:br/>
      <w:t>W: www.homebirthsydney.org.au</w:t>
    </w:r>
  </w:p>
  <w:p w14:paraId="41BC9B60" w14:textId="46FBBBB3" w:rsidR="00FB2735" w:rsidRPr="002C20FF" w:rsidRDefault="00FB2735">
    <w:pPr>
      <w:pStyle w:val="Footer"/>
      <w:rPr>
        <w:lang w:val="en-US"/>
      </w:rPr>
    </w:pPr>
  </w:p>
  <w:p w14:paraId="2F1EF314" w14:textId="77777777" w:rsidR="00FB2735" w:rsidRPr="002C20FF" w:rsidRDefault="00FB27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9E497" w14:textId="77777777" w:rsidR="00FB2735" w:rsidRDefault="00FB2735" w:rsidP="00FB2735">
      <w:r>
        <w:separator/>
      </w:r>
    </w:p>
  </w:footnote>
  <w:footnote w:type="continuationSeparator" w:id="0">
    <w:p w14:paraId="6DD1356D" w14:textId="77777777" w:rsidR="00FB2735" w:rsidRDefault="00FB2735" w:rsidP="00FB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9"/>
    <w:rsid w:val="00057768"/>
    <w:rsid w:val="000626A9"/>
    <w:rsid w:val="0008217F"/>
    <w:rsid w:val="00143C7C"/>
    <w:rsid w:val="002C20FF"/>
    <w:rsid w:val="003D33CE"/>
    <w:rsid w:val="0053352C"/>
    <w:rsid w:val="0054338A"/>
    <w:rsid w:val="005E669C"/>
    <w:rsid w:val="00646AEC"/>
    <w:rsid w:val="00646DE0"/>
    <w:rsid w:val="00683AD2"/>
    <w:rsid w:val="008439BB"/>
    <w:rsid w:val="00885B69"/>
    <w:rsid w:val="009469F9"/>
    <w:rsid w:val="00E92670"/>
    <w:rsid w:val="00F75FC9"/>
    <w:rsid w:val="00FB2735"/>
    <w:rsid w:val="00F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35"/>
  </w:style>
  <w:style w:type="paragraph" w:styleId="Footer">
    <w:name w:val="footer"/>
    <w:basedOn w:val="Normal"/>
    <w:link w:val="FooterChar"/>
    <w:uiPriority w:val="99"/>
    <w:unhideWhenUsed/>
    <w:rsid w:val="00FB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35"/>
  </w:style>
  <w:style w:type="paragraph" w:styleId="Footer">
    <w:name w:val="footer"/>
    <w:basedOn w:val="Normal"/>
    <w:link w:val="FooterChar"/>
    <w:uiPriority w:val="99"/>
    <w:unhideWhenUsed/>
    <w:rsid w:val="00FB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Arthur Sannen</cp:lastModifiedBy>
  <cp:revision>2</cp:revision>
  <cp:lastPrinted>2020-01-04T02:08:00Z</cp:lastPrinted>
  <dcterms:created xsi:type="dcterms:W3CDTF">2020-01-28T22:58:00Z</dcterms:created>
  <dcterms:modified xsi:type="dcterms:W3CDTF">2020-01-28T22:58:00Z</dcterms:modified>
</cp:coreProperties>
</file>