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AC05" w14:textId="77777777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>Homebirth Access Sydney</w:t>
      </w:r>
    </w:p>
    <w:p w14:paraId="3193FDAE" w14:textId="43FDE8E2" w:rsidR="002033CA" w:rsidRPr="003728EC" w:rsidRDefault="002033CA" w:rsidP="002033CA">
      <w:pPr>
        <w:spacing w:line="276" w:lineRule="auto"/>
        <w:jc w:val="center"/>
        <w:rPr>
          <w:rFonts w:cs="Tahoma"/>
          <w:szCs w:val="22"/>
        </w:rPr>
      </w:pPr>
      <w:r w:rsidRPr="003728EC">
        <w:rPr>
          <w:rFonts w:cs="Tahoma"/>
          <w:szCs w:val="22"/>
        </w:rPr>
        <w:t xml:space="preserve">Meeting </w:t>
      </w:r>
      <w:r w:rsidR="00D45A79">
        <w:rPr>
          <w:rFonts w:cs="Tahoma"/>
          <w:szCs w:val="22"/>
        </w:rPr>
        <w:t>Minutes</w:t>
      </w:r>
      <w:r w:rsidRPr="003728EC">
        <w:rPr>
          <w:rFonts w:cs="Tahoma"/>
          <w:szCs w:val="22"/>
        </w:rPr>
        <w:t xml:space="preserve">– </w:t>
      </w:r>
      <w:r>
        <w:rPr>
          <w:rFonts w:cs="Tahoma"/>
          <w:szCs w:val="22"/>
        </w:rPr>
        <w:t>2</w:t>
      </w:r>
      <w:r w:rsidRPr="002033CA">
        <w:rPr>
          <w:rFonts w:cs="Tahoma"/>
          <w:szCs w:val="22"/>
          <w:vertAlign w:val="superscript"/>
        </w:rPr>
        <w:t>nd</w:t>
      </w:r>
      <w:r>
        <w:rPr>
          <w:rFonts w:cs="Tahoma"/>
          <w:szCs w:val="22"/>
        </w:rPr>
        <w:t xml:space="preserve"> </w:t>
      </w:r>
      <w:r w:rsidR="00C37892">
        <w:rPr>
          <w:rFonts w:cs="Tahoma"/>
          <w:szCs w:val="22"/>
        </w:rPr>
        <w:t>JUNE</w:t>
      </w:r>
      <w:r>
        <w:rPr>
          <w:rFonts w:cs="Tahoma"/>
          <w:szCs w:val="22"/>
        </w:rPr>
        <w:t xml:space="preserve"> 1pm</w:t>
      </w:r>
      <w:r w:rsidR="00325BE9">
        <w:rPr>
          <w:rFonts w:cs="Tahoma"/>
          <w:szCs w:val="22"/>
        </w:rPr>
        <w:t xml:space="preserve"> 2019</w:t>
      </w:r>
      <w:bookmarkStart w:id="0" w:name="_GoBack"/>
      <w:bookmarkEnd w:id="0"/>
    </w:p>
    <w:p w14:paraId="1577C917" w14:textId="197B556B" w:rsidR="002033CA" w:rsidRDefault="002033CA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>Via ZOOM Online</w:t>
      </w:r>
    </w:p>
    <w:p w14:paraId="2B889B40" w14:textId="5958108B" w:rsidR="00A37281" w:rsidRPr="003728EC" w:rsidRDefault="00A37281" w:rsidP="002033CA">
      <w:pPr>
        <w:spacing w:line="276" w:lineRule="auto"/>
        <w:jc w:val="center"/>
        <w:rPr>
          <w:rFonts w:cs="Tahoma"/>
          <w:color w:val="808080"/>
          <w:szCs w:val="22"/>
        </w:rPr>
      </w:pPr>
      <w:r>
        <w:rPr>
          <w:rFonts w:cs="Tahoma"/>
          <w:color w:val="808080"/>
          <w:szCs w:val="22"/>
        </w:rPr>
        <w:t xml:space="preserve">Jodie, Kristyn, Amelia, Virginia, Aimee, Santina, </w:t>
      </w:r>
      <w:proofErr w:type="spellStart"/>
      <w:r>
        <w:rPr>
          <w:rFonts w:cs="Tahoma"/>
          <w:color w:val="808080"/>
          <w:szCs w:val="22"/>
        </w:rPr>
        <w:t>Josi</w:t>
      </w:r>
      <w:proofErr w:type="spellEnd"/>
    </w:p>
    <w:p w14:paraId="2F6A38C5" w14:textId="77777777" w:rsidR="002033CA" w:rsidRPr="003728EC" w:rsidRDefault="002033CA" w:rsidP="002033CA">
      <w:pPr>
        <w:rPr>
          <w:rFonts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7055"/>
        <w:gridCol w:w="1627"/>
      </w:tblGrid>
      <w:tr w:rsidR="002033CA" w:rsidRPr="003728EC" w14:paraId="1B39743A" w14:textId="77777777" w:rsidTr="00C14293">
        <w:trPr>
          <w:trHeight w:val="471"/>
        </w:trPr>
        <w:tc>
          <w:tcPr>
            <w:tcW w:w="959" w:type="dxa"/>
            <w:shd w:val="clear" w:color="auto" w:fill="808080"/>
            <w:vAlign w:val="center"/>
          </w:tcPr>
          <w:p w14:paraId="1910A700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Item</w:t>
            </w:r>
          </w:p>
        </w:tc>
        <w:tc>
          <w:tcPr>
            <w:tcW w:w="7229" w:type="dxa"/>
            <w:shd w:val="clear" w:color="auto" w:fill="808080"/>
            <w:vAlign w:val="center"/>
          </w:tcPr>
          <w:p w14:paraId="2EE35EC7" w14:textId="77777777" w:rsidR="002033CA" w:rsidRPr="00A7650E" w:rsidRDefault="002033CA" w:rsidP="00C14293">
            <w:pPr>
              <w:rPr>
                <w:rFonts w:cs="Tahoma"/>
                <w:color w:val="FFFFFF"/>
                <w:sz w:val="24"/>
              </w:rPr>
            </w:pPr>
            <w:r w:rsidRPr="00A7650E">
              <w:rPr>
                <w:rFonts w:cs="Tahoma"/>
                <w:color w:val="FFFFFF"/>
                <w:sz w:val="24"/>
              </w:rPr>
              <w:t>Issue</w:t>
            </w:r>
          </w:p>
        </w:tc>
        <w:tc>
          <w:tcPr>
            <w:tcW w:w="1666" w:type="dxa"/>
            <w:shd w:val="clear" w:color="auto" w:fill="808080"/>
            <w:vAlign w:val="center"/>
          </w:tcPr>
          <w:p w14:paraId="63B7BF79" w14:textId="77777777" w:rsidR="002033CA" w:rsidRPr="003728EC" w:rsidRDefault="002033CA" w:rsidP="00C14293">
            <w:pPr>
              <w:rPr>
                <w:rFonts w:cs="Tahoma"/>
                <w:color w:val="FFFFFF"/>
                <w:szCs w:val="22"/>
              </w:rPr>
            </w:pPr>
            <w:r w:rsidRPr="003728EC">
              <w:rPr>
                <w:rFonts w:cs="Tahoma"/>
                <w:color w:val="FFFFFF"/>
                <w:szCs w:val="22"/>
              </w:rPr>
              <w:t>Raised By</w:t>
            </w:r>
          </w:p>
        </w:tc>
      </w:tr>
      <w:tr w:rsidR="002033CA" w:rsidRPr="003728EC" w14:paraId="367F62EE" w14:textId="77777777" w:rsidTr="00C14293">
        <w:trPr>
          <w:trHeight w:val="615"/>
        </w:trPr>
        <w:tc>
          <w:tcPr>
            <w:tcW w:w="959" w:type="dxa"/>
            <w:shd w:val="clear" w:color="auto" w:fill="auto"/>
          </w:tcPr>
          <w:p w14:paraId="062CA4C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9BAE3C6" w14:textId="77777777" w:rsidR="002033CA" w:rsidRPr="00A7650E" w:rsidRDefault="002033CA" w:rsidP="00C14293">
            <w:pPr>
              <w:rPr>
                <w:rFonts w:cs="Tahoma"/>
                <w:sz w:val="24"/>
              </w:rPr>
            </w:pPr>
            <w:r w:rsidRPr="00A7650E">
              <w:rPr>
                <w:rFonts w:cs="Tahoma"/>
                <w:sz w:val="24"/>
              </w:rPr>
              <w:t>Acceptance of Minutes from Previous Meeting</w:t>
            </w:r>
          </w:p>
        </w:tc>
        <w:tc>
          <w:tcPr>
            <w:tcW w:w="1666" w:type="dxa"/>
            <w:shd w:val="clear" w:color="auto" w:fill="auto"/>
          </w:tcPr>
          <w:p w14:paraId="11C10F94" w14:textId="606D7DC2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5ACDC093" w14:textId="77777777" w:rsidTr="00C14293">
        <w:trPr>
          <w:trHeight w:val="567"/>
        </w:trPr>
        <w:tc>
          <w:tcPr>
            <w:tcW w:w="959" w:type="dxa"/>
            <w:shd w:val="clear" w:color="auto" w:fill="auto"/>
          </w:tcPr>
          <w:p w14:paraId="500306D9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F2A8A20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Issues arising from previous minutes</w:t>
            </w:r>
          </w:p>
          <w:p w14:paraId="3E01B88E" w14:textId="77777777" w:rsidR="002033CA" w:rsidRPr="00A7650E" w:rsidRDefault="002033CA" w:rsidP="002033CA">
            <w:pPr>
              <w:numPr>
                <w:ilvl w:val="0"/>
                <w:numId w:val="3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311EBA3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4189B411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E9DFC92" w14:textId="77777777" w:rsidTr="00C14293">
        <w:trPr>
          <w:trHeight w:val="547"/>
        </w:trPr>
        <w:tc>
          <w:tcPr>
            <w:tcW w:w="959" w:type="dxa"/>
            <w:shd w:val="clear" w:color="auto" w:fill="auto"/>
          </w:tcPr>
          <w:p w14:paraId="22619D6C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15E0FFCB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Treasurer </w:t>
            </w:r>
          </w:p>
          <w:p w14:paraId="685CF828" w14:textId="77777777" w:rsidR="002033CA" w:rsidRDefault="002033CA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Monthly financial report to discuss</w:t>
            </w:r>
          </w:p>
          <w:p w14:paraId="7B6D86B7" w14:textId="45274AEB" w:rsidR="00D45A79" w:rsidRDefault="00D45A79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proofErr w:type="spellStart"/>
            <w:r>
              <w:rPr>
                <w:rFonts w:cs="Tahoma"/>
                <w:bCs/>
                <w:sz w:val="24"/>
              </w:rPr>
              <w:t>Paypal</w:t>
            </w:r>
            <w:proofErr w:type="spellEnd"/>
            <w:r>
              <w:rPr>
                <w:rFonts w:cs="Tahoma"/>
                <w:bCs/>
                <w:sz w:val="24"/>
              </w:rPr>
              <w:t xml:space="preserve"> </w:t>
            </w:r>
            <w:r w:rsidR="00CE1E5E">
              <w:rPr>
                <w:rFonts w:cs="Tahoma"/>
                <w:bCs/>
                <w:sz w:val="24"/>
              </w:rPr>
              <w:t>679.53</w:t>
            </w:r>
          </w:p>
          <w:p w14:paraId="26A5F832" w14:textId="0F2FDAAD" w:rsidR="00D45A79" w:rsidRDefault="00D45A79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Bank </w:t>
            </w:r>
            <w:r w:rsidR="00CE1E5E">
              <w:rPr>
                <w:rFonts w:cs="Tahoma"/>
                <w:bCs/>
                <w:sz w:val="24"/>
              </w:rPr>
              <w:t>1052.74</w:t>
            </w:r>
          </w:p>
          <w:p w14:paraId="55A6CBAA" w14:textId="7AE00F39" w:rsidR="006376FE" w:rsidRDefault="008E686B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Emailed HBA for duplicate conference payment</w:t>
            </w:r>
          </w:p>
          <w:p w14:paraId="73C1D420" w14:textId="665202F3" w:rsidR="008E686B" w:rsidRPr="00A7650E" w:rsidRDefault="008E686B" w:rsidP="00C14293">
            <w:pPr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SS never heard back AS going to chase</w:t>
            </w:r>
          </w:p>
        </w:tc>
        <w:tc>
          <w:tcPr>
            <w:tcW w:w="1666" w:type="dxa"/>
            <w:shd w:val="clear" w:color="auto" w:fill="auto"/>
          </w:tcPr>
          <w:p w14:paraId="27D3CBCE" w14:textId="77777777" w:rsidR="002033CA" w:rsidRDefault="002033CA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</w:t>
            </w:r>
            <w:r w:rsidR="00D45A79">
              <w:rPr>
                <w:rFonts w:cs="Tahoma"/>
                <w:szCs w:val="22"/>
              </w:rPr>
              <w:t>S</w:t>
            </w:r>
          </w:p>
          <w:p w14:paraId="116887F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7814EC2A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9E3EE8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296640D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6A95D87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13362229" w14:textId="77777777" w:rsidR="006376FE" w:rsidRDefault="006376FE" w:rsidP="00C14293">
            <w:pPr>
              <w:rPr>
                <w:rFonts w:cs="Tahoma"/>
                <w:szCs w:val="22"/>
              </w:rPr>
            </w:pPr>
          </w:p>
          <w:p w14:paraId="6DF3D778" w14:textId="637E62A7" w:rsidR="006376FE" w:rsidRPr="003728EC" w:rsidRDefault="006376FE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1559E898" w14:textId="77777777" w:rsidTr="00C14293">
        <w:trPr>
          <w:trHeight w:val="1737"/>
        </w:trPr>
        <w:tc>
          <w:tcPr>
            <w:tcW w:w="959" w:type="dxa"/>
            <w:shd w:val="clear" w:color="auto" w:fill="auto"/>
          </w:tcPr>
          <w:p w14:paraId="4DEF4F1F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4A185719" w14:textId="77777777" w:rsidR="007B46B2" w:rsidRDefault="007B46B2" w:rsidP="00B65ECC">
            <w:pPr>
              <w:snapToGrid w:val="0"/>
              <w:rPr>
                <w:bCs/>
                <w:sz w:val="24"/>
              </w:rPr>
            </w:pPr>
          </w:p>
          <w:p w14:paraId="77C78323" w14:textId="12A7CAB6" w:rsidR="002033CA" w:rsidRPr="007B46B2" w:rsidRDefault="00C37892" w:rsidP="007B46B2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cs="Tahoma"/>
                <w:bCs/>
                <w:sz w:val="24"/>
              </w:rPr>
            </w:pPr>
            <w:r w:rsidRPr="007B46B2">
              <w:rPr>
                <w:rFonts w:cs="Tahoma"/>
                <w:bCs/>
                <w:sz w:val="24"/>
              </w:rPr>
              <w:t>Server Issues- Jodie cannot edit the Website- Searching for someone to help the problem- Need to Add the Rhea Dempsey’s Book</w:t>
            </w:r>
          </w:p>
          <w:p w14:paraId="54C1DB41" w14:textId="77777777" w:rsidR="00C37892" w:rsidRDefault="00C37892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Amy still working on the review</w:t>
            </w:r>
          </w:p>
          <w:p w14:paraId="02B0CF93" w14:textId="77777777" w:rsidR="00C37892" w:rsidRDefault="00C37892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GP flyers – look great</w:t>
            </w:r>
          </w:p>
          <w:p w14:paraId="6104C543" w14:textId="1A81D82D" w:rsidR="001406C6" w:rsidRDefault="001406C6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BIRTHINGS</w:t>
            </w:r>
          </w:p>
          <w:p w14:paraId="3845DB78" w14:textId="33305A4B" w:rsidR="00C37892" w:rsidRDefault="00C37892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Assistance for Amy being editor when she has her baby</w:t>
            </w:r>
          </w:p>
          <w:p w14:paraId="05536474" w14:textId="77777777" w:rsidR="00C37892" w:rsidRDefault="00C37892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Cherise </w:t>
            </w:r>
            <w:proofErr w:type="spellStart"/>
            <w:r>
              <w:rPr>
                <w:rFonts w:cs="Tahoma"/>
                <w:bCs/>
                <w:sz w:val="24"/>
              </w:rPr>
              <w:t>Buzzcott</w:t>
            </w:r>
            <w:proofErr w:type="spellEnd"/>
            <w:r>
              <w:rPr>
                <w:rFonts w:cs="Tahoma"/>
                <w:bCs/>
                <w:sz w:val="24"/>
              </w:rPr>
              <w:t>- going to contribute to next issue</w:t>
            </w:r>
          </w:p>
          <w:p w14:paraId="0FCC2C3E" w14:textId="77777777" w:rsidR="00C37892" w:rsidRDefault="00C37892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Also she’s going to write something about BIRTH TIME</w:t>
            </w:r>
          </w:p>
          <w:p w14:paraId="7D2491DB" w14:textId="77777777" w:rsidR="00C37892" w:rsidRDefault="00C37892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Doula Network Contact- re: posts about </w:t>
            </w:r>
            <w:proofErr w:type="spellStart"/>
            <w:r>
              <w:rPr>
                <w:rFonts w:cs="Tahoma"/>
                <w:bCs/>
                <w:sz w:val="24"/>
              </w:rPr>
              <w:t>Blessingways</w:t>
            </w:r>
            <w:proofErr w:type="spellEnd"/>
          </w:p>
          <w:p w14:paraId="1A1502BA" w14:textId="174BE982" w:rsidR="00C37892" w:rsidRDefault="00C37892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-Jenny Blythe may want to write something?</w:t>
            </w:r>
          </w:p>
          <w:p w14:paraId="5649CB9C" w14:textId="0460E8C1" w:rsidR="001D2ED9" w:rsidRDefault="001D2ED9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1D2ED9">
              <w:rPr>
                <w:rFonts w:cs="Tahoma"/>
                <w:bCs/>
                <w:sz w:val="24"/>
              </w:rPr>
              <w:t>Jenny's email is:</w:t>
            </w:r>
            <w:r>
              <w:rPr>
                <w:rFonts w:cs="Tahoma"/>
                <w:bCs/>
                <w:sz w:val="24"/>
              </w:rPr>
              <w:t xml:space="preserve"> </w:t>
            </w:r>
            <w:r w:rsidRPr="001D2ED9">
              <w:rPr>
                <w:rFonts w:cs="Tahoma"/>
                <w:bCs/>
                <w:sz w:val="24"/>
              </w:rPr>
              <w:t>jenny@birthwork.com</w:t>
            </w:r>
          </w:p>
          <w:p w14:paraId="10FC3B1E" w14:textId="024EEB8D" w:rsidR="00C37892" w:rsidRDefault="00C37892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-AP can ask Erika Elliot </w:t>
            </w:r>
          </w:p>
          <w:p w14:paraId="28AF325A" w14:textId="07BFA7BB" w:rsidR="001406C6" w:rsidRDefault="001406C6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Could ask Rhea to see if she wants to write something</w:t>
            </w:r>
          </w:p>
          <w:p w14:paraId="5E925F9D" w14:textId="4F4903B7" w:rsidR="001406C6" w:rsidRDefault="001406C6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Meet the MIDWIVES&gt;&gt;&gt;Midwives – questions- 1 Question or 3 questions, Best celebration you’ve ever seen? Josie to post some questions in the FB page and then we can vote on the top 3.</w:t>
            </w:r>
          </w:p>
          <w:p w14:paraId="1995D594" w14:textId="0596ACD6" w:rsidR="001406C6" w:rsidRPr="001406C6" w:rsidRDefault="001406C6" w:rsidP="001406C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Ads for the BOOK- Rhea’s book online now! KWB – to wrote posts</w:t>
            </w:r>
          </w:p>
          <w:p w14:paraId="57CD5409" w14:textId="77777777" w:rsidR="001406C6" w:rsidRDefault="001406C6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INTERNATIONAL Home birth day today!</w:t>
            </w:r>
          </w:p>
          <w:p w14:paraId="45E315D7" w14:textId="77777777" w:rsidR="001406C6" w:rsidRDefault="001406C6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Survey- KWB signed up to the new site- looking for the questions now</w:t>
            </w:r>
          </w:p>
          <w:p w14:paraId="26F4AAC9" w14:textId="77777777" w:rsidR="00284428" w:rsidRDefault="00284428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NAME CHANGE:</w:t>
            </w:r>
          </w:p>
          <w:p w14:paraId="1291A058" w14:textId="14CDE425" w:rsidR="00284428" w:rsidRDefault="00284428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RAFFLE:</w:t>
            </w:r>
            <w:r w:rsidR="001D2ED9">
              <w:rPr>
                <w:rFonts w:cs="Tahoma"/>
                <w:bCs/>
                <w:sz w:val="24"/>
              </w:rPr>
              <w:t>FUNDRAISING- anyone who donates gets a listing on the website</w:t>
            </w:r>
          </w:p>
          <w:p w14:paraId="39B6237A" w14:textId="6AE127F1" w:rsidR="001D2ED9" w:rsidRDefault="001D2ED9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Everyone to start searching for prizes</w:t>
            </w:r>
          </w:p>
          <w:p w14:paraId="4E5AF1E3" w14:textId="77777777" w:rsidR="00284428" w:rsidRDefault="00284428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BIBS: Josie will get the cost back to us next week. </w:t>
            </w:r>
            <w:r w:rsidR="00A43AE8">
              <w:rPr>
                <w:rFonts w:cs="Tahoma"/>
                <w:bCs/>
                <w:sz w:val="24"/>
              </w:rPr>
              <w:t xml:space="preserve">Embroidery quotes- </w:t>
            </w:r>
          </w:p>
          <w:p w14:paraId="155D7557" w14:textId="77777777" w:rsidR="00A43AE8" w:rsidRDefault="00A43AE8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Advertising better what we sell </w:t>
            </w:r>
            <w:proofErr w:type="spellStart"/>
            <w:r>
              <w:rPr>
                <w:rFonts w:cs="Tahoma"/>
                <w:bCs/>
                <w:sz w:val="24"/>
              </w:rPr>
              <w:t>etc</w:t>
            </w:r>
            <w:proofErr w:type="spellEnd"/>
            <w:r>
              <w:rPr>
                <w:rFonts w:cs="Tahoma"/>
                <w:bCs/>
                <w:sz w:val="24"/>
              </w:rPr>
              <w:t xml:space="preserve"> benefits of members </w:t>
            </w:r>
            <w:proofErr w:type="spellStart"/>
            <w:r>
              <w:rPr>
                <w:rFonts w:cs="Tahoma"/>
                <w:bCs/>
                <w:sz w:val="24"/>
              </w:rPr>
              <w:lastRenderedPageBreak/>
              <w:t>etc</w:t>
            </w:r>
            <w:proofErr w:type="spellEnd"/>
          </w:p>
          <w:p w14:paraId="178A120B" w14:textId="77777777" w:rsidR="00A43AE8" w:rsidRDefault="00A43AE8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FUNDRAISING form Kristen going in</w:t>
            </w:r>
          </w:p>
          <w:p w14:paraId="2D9E1A77" w14:textId="77777777" w:rsidR="00A43AE8" w:rsidRDefault="00A43AE8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Change of Name form- needs to go in- </w:t>
            </w:r>
            <w:proofErr w:type="spellStart"/>
            <w:r>
              <w:rPr>
                <w:rFonts w:cs="Tahoma"/>
                <w:bCs/>
                <w:sz w:val="24"/>
              </w:rPr>
              <w:t>Inconcsistent</w:t>
            </w:r>
            <w:proofErr w:type="spellEnd"/>
            <w:r>
              <w:rPr>
                <w:rFonts w:cs="Tahoma"/>
                <w:bCs/>
                <w:sz w:val="24"/>
              </w:rPr>
              <w:t xml:space="preserve"> with email address </w:t>
            </w:r>
            <w:proofErr w:type="spellStart"/>
            <w:r>
              <w:rPr>
                <w:rFonts w:cs="Tahoma"/>
                <w:bCs/>
                <w:sz w:val="24"/>
              </w:rPr>
              <w:t>etc</w:t>
            </w:r>
            <w:proofErr w:type="spellEnd"/>
            <w:r>
              <w:rPr>
                <w:rFonts w:cs="Tahoma"/>
                <w:bCs/>
                <w:sz w:val="24"/>
              </w:rPr>
              <w:t xml:space="preserve"> now and the Banner.</w:t>
            </w:r>
          </w:p>
          <w:p w14:paraId="19EA596E" w14:textId="77777777" w:rsidR="00A43AE8" w:rsidRDefault="001D2ED9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Logo ideas with the POLL about the name.</w:t>
            </w:r>
          </w:p>
          <w:p w14:paraId="696A44E7" w14:textId="77777777" w:rsidR="001D2ED9" w:rsidRDefault="001D2ED9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How logistically are we going to manage. </w:t>
            </w:r>
          </w:p>
          <w:p w14:paraId="04691CB6" w14:textId="77777777" w:rsidR="001D2ED9" w:rsidRDefault="001D2ED9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$600-$1000 for the website changing</w:t>
            </w:r>
          </w:p>
          <w:p w14:paraId="32628A34" w14:textId="083D2F8A" w:rsidR="001D2ED9" w:rsidRDefault="0022569C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RESEARCH- Survey tool and develop a register of HB services across the country- build the tool and the register. </w:t>
            </w:r>
          </w:p>
          <w:p w14:paraId="7AD12345" w14:textId="77777777" w:rsidR="0022569C" w:rsidRDefault="0022569C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proofErr w:type="spellStart"/>
            <w:r>
              <w:rPr>
                <w:rFonts w:cs="Tahoma"/>
                <w:bCs/>
                <w:sz w:val="24"/>
              </w:rPr>
              <w:t>Eg.</w:t>
            </w:r>
            <w:proofErr w:type="spellEnd"/>
            <w:r>
              <w:rPr>
                <w:rFonts w:cs="Tahoma"/>
                <w:bCs/>
                <w:sz w:val="24"/>
              </w:rPr>
              <w:t xml:space="preserve"> Were you risked out of a HB program </w:t>
            </w:r>
          </w:p>
          <w:p w14:paraId="36E3A56A" w14:textId="1DE5429E" w:rsidR="0022569C" w:rsidRPr="00A7650E" w:rsidRDefault="008E686B" w:rsidP="00C37892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MBS – can copy and paste the template </w:t>
            </w:r>
          </w:p>
        </w:tc>
        <w:tc>
          <w:tcPr>
            <w:tcW w:w="1666" w:type="dxa"/>
            <w:shd w:val="clear" w:color="auto" w:fill="auto"/>
          </w:tcPr>
          <w:p w14:paraId="681B332C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0E777B38" w14:textId="39CC27AF" w:rsidR="002033CA" w:rsidRDefault="00C3789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JP</w:t>
            </w:r>
          </w:p>
          <w:p w14:paraId="3620C480" w14:textId="77777777" w:rsidR="00C37892" w:rsidRDefault="00C37892" w:rsidP="00C14293">
            <w:pPr>
              <w:rPr>
                <w:rFonts w:cs="Tahoma"/>
                <w:szCs w:val="22"/>
              </w:rPr>
            </w:pPr>
          </w:p>
          <w:p w14:paraId="24B397C3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6EA81251" w14:textId="77777777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AS</w:t>
            </w:r>
          </w:p>
          <w:p w14:paraId="397D2C8C" w14:textId="77777777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</w:t>
            </w:r>
          </w:p>
          <w:p w14:paraId="618905F2" w14:textId="77777777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AS JS KB</w:t>
            </w:r>
          </w:p>
          <w:p w14:paraId="40D6F9CA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483FA620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219841E1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265917C9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60550C78" w14:textId="5482C576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VM</w:t>
            </w:r>
          </w:p>
          <w:p w14:paraId="37DE25FF" w14:textId="60647137" w:rsidR="007B46B2" w:rsidRDefault="007B46B2" w:rsidP="00C14293">
            <w:pPr>
              <w:rPr>
                <w:rFonts w:cs="Tahoma"/>
                <w:szCs w:val="22"/>
              </w:rPr>
            </w:pPr>
          </w:p>
          <w:p w14:paraId="0858330F" w14:textId="3AAB8564" w:rsidR="007B46B2" w:rsidRDefault="007B46B2" w:rsidP="00C14293">
            <w:pPr>
              <w:rPr>
                <w:rFonts w:cs="Tahoma"/>
                <w:szCs w:val="22"/>
              </w:rPr>
            </w:pPr>
          </w:p>
          <w:p w14:paraId="612916FB" w14:textId="66A1EBA4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AP</w:t>
            </w:r>
          </w:p>
          <w:p w14:paraId="6CD9EC78" w14:textId="7F51B53F" w:rsidR="007B46B2" w:rsidRDefault="007B46B2" w:rsidP="00C14293">
            <w:pPr>
              <w:rPr>
                <w:rFonts w:cs="Tahoma"/>
                <w:szCs w:val="22"/>
              </w:rPr>
            </w:pPr>
          </w:p>
          <w:p w14:paraId="7CA32340" w14:textId="198C47B6" w:rsidR="007B46B2" w:rsidRDefault="007B46B2" w:rsidP="00C14293">
            <w:pPr>
              <w:rPr>
                <w:rFonts w:cs="Tahoma"/>
                <w:szCs w:val="22"/>
              </w:rPr>
            </w:pPr>
          </w:p>
          <w:p w14:paraId="35A7D587" w14:textId="06B1A066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JS</w:t>
            </w:r>
          </w:p>
          <w:p w14:paraId="67632F2F" w14:textId="63161EE0" w:rsidR="007B46B2" w:rsidRDefault="007B46B2" w:rsidP="00C14293">
            <w:pPr>
              <w:rPr>
                <w:rFonts w:cs="Tahoma"/>
                <w:szCs w:val="22"/>
              </w:rPr>
            </w:pPr>
          </w:p>
          <w:p w14:paraId="62AB5A6E" w14:textId="62B90CBE" w:rsidR="007B46B2" w:rsidRDefault="007B46B2" w:rsidP="00C14293">
            <w:pPr>
              <w:rPr>
                <w:rFonts w:cs="Tahoma"/>
                <w:szCs w:val="22"/>
              </w:rPr>
            </w:pPr>
          </w:p>
          <w:p w14:paraId="702ACC9B" w14:textId="34F8529E" w:rsidR="007B46B2" w:rsidRDefault="007B46B2" w:rsidP="00C14293">
            <w:pPr>
              <w:rPr>
                <w:rFonts w:cs="Tahoma"/>
                <w:szCs w:val="22"/>
              </w:rPr>
            </w:pPr>
          </w:p>
          <w:p w14:paraId="35863810" w14:textId="4E6235BD" w:rsidR="007B46B2" w:rsidRDefault="007B46B2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KB</w:t>
            </w:r>
          </w:p>
          <w:p w14:paraId="28B46063" w14:textId="2AE28FCE" w:rsidR="007B46B2" w:rsidRDefault="007B46B2" w:rsidP="00C14293">
            <w:pPr>
              <w:rPr>
                <w:rFonts w:cs="Tahoma"/>
                <w:szCs w:val="22"/>
              </w:rPr>
            </w:pPr>
          </w:p>
          <w:p w14:paraId="50B3A382" w14:textId="16948B9E" w:rsidR="007B46B2" w:rsidRDefault="007B46B2" w:rsidP="00C14293">
            <w:pPr>
              <w:rPr>
                <w:rFonts w:cs="Tahoma"/>
                <w:szCs w:val="22"/>
              </w:rPr>
            </w:pPr>
          </w:p>
          <w:p w14:paraId="5BBCFA9F" w14:textId="7BE797E0" w:rsidR="007B46B2" w:rsidRDefault="007B46B2" w:rsidP="00C14293">
            <w:pPr>
              <w:rPr>
                <w:rFonts w:cs="Tahoma"/>
                <w:szCs w:val="22"/>
              </w:rPr>
            </w:pPr>
          </w:p>
          <w:p w14:paraId="7EBA5EB6" w14:textId="77777777" w:rsidR="007B46B2" w:rsidRDefault="007B46B2" w:rsidP="00C14293">
            <w:pPr>
              <w:rPr>
                <w:rFonts w:cs="Tahoma"/>
                <w:szCs w:val="22"/>
              </w:rPr>
            </w:pPr>
          </w:p>
          <w:p w14:paraId="7EEAEB82" w14:textId="42F2312B" w:rsidR="007B46B2" w:rsidRPr="003728EC" w:rsidRDefault="007B46B2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32D10412" w14:textId="77777777" w:rsidTr="00C14293">
        <w:trPr>
          <w:trHeight w:val="553"/>
        </w:trPr>
        <w:tc>
          <w:tcPr>
            <w:tcW w:w="959" w:type="dxa"/>
            <w:shd w:val="clear" w:color="auto" w:fill="auto"/>
          </w:tcPr>
          <w:p w14:paraId="353CC731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7B27093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Events</w:t>
            </w:r>
          </w:p>
          <w:p w14:paraId="6BDD6D5C" w14:textId="63ED0B38" w:rsidR="002033CA" w:rsidRDefault="002033CA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 xml:space="preserve">Pregnancy wellness event </w:t>
            </w:r>
            <w:proofErr w:type="spellStart"/>
            <w:r w:rsidRPr="00A7650E">
              <w:rPr>
                <w:rFonts w:cs="Tahoma"/>
                <w:bCs/>
                <w:sz w:val="24"/>
              </w:rPr>
              <w:t>Penrith</w:t>
            </w:r>
            <w:proofErr w:type="spellEnd"/>
            <w:r w:rsidR="00F074DB">
              <w:rPr>
                <w:rFonts w:cs="Tahoma"/>
                <w:bCs/>
                <w:sz w:val="24"/>
              </w:rPr>
              <w:t xml:space="preserve"> Sunday 2</w:t>
            </w:r>
            <w:r w:rsidR="00F074DB" w:rsidRPr="00F074DB">
              <w:rPr>
                <w:rFonts w:cs="Tahoma"/>
                <w:bCs/>
                <w:sz w:val="24"/>
                <w:vertAlign w:val="superscript"/>
              </w:rPr>
              <w:t>nd</w:t>
            </w:r>
            <w:r w:rsidR="00F074DB">
              <w:rPr>
                <w:rFonts w:cs="Tahoma"/>
                <w:bCs/>
                <w:sz w:val="24"/>
              </w:rPr>
              <w:t xml:space="preserve"> June $100 </w:t>
            </w:r>
          </w:p>
          <w:p w14:paraId="17D44B0C" w14:textId="6DBE8898" w:rsidR="00C37892" w:rsidRDefault="00C37892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>Waste of time- but flyers were good 2 couples</w:t>
            </w:r>
          </w:p>
          <w:p w14:paraId="418B2814" w14:textId="77777777" w:rsidR="00C37892" w:rsidRDefault="00C37892" w:rsidP="002033CA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</w:p>
          <w:p w14:paraId="1395A613" w14:textId="12E474EC" w:rsidR="002033CA" w:rsidRPr="00A7650E" w:rsidRDefault="002033CA" w:rsidP="001406C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cs="Tahoma"/>
                <w:b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14:paraId="6F10E551" w14:textId="77777777" w:rsidR="002033CA" w:rsidRDefault="002033CA" w:rsidP="00C14293">
            <w:pPr>
              <w:rPr>
                <w:rFonts w:cs="Tahoma"/>
                <w:szCs w:val="22"/>
              </w:rPr>
            </w:pPr>
          </w:p>
          <w:p w14:paraId="50CEE63B" w14:textId="77777777" w:rsidR="002033CA" w:rsidRDefault="00F074DB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AP </w:t>
            </w:r>
          </w:p>
          <w:p w14:paraId="6A877B61" w14:textId="77777777" w:rsidR="00F074DB" w:rsidRDefault="00F074DB" w:rsidP="00C14293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KWB</w:t>
            </w:r>
          </w:p>
          <w:p w14:paraId="763A3A07" w14:textId="6C288BC8" w:rsidR="00F074DB" w:rsidRPr="003728EC" w:rsidRDefault="00F074DB" w:rsidP="00C14293">
            <w:pPr>
              <w:rPr>
                <w:rFonts w:cs="Tahoma"/>
                <w:szCs w:val="22"/>
              </w:rPr>
            </w:pPr>
          </w:p>
        </w:tc>
      </w:tr>
      <w:tr w:rsidR="002033CA" w:rsidRPr="003728EC" w14:paraId="4646AEB5" w14:textId="77777777" w:rsidTr="00C14293">
        <w:trPr>
          <w:trHeight w:val="773"/>
        </w:trPr>
        <w:tc>
          <w:tcPr>
            <w:tcW w:w="959" w:type="dxa"/>
            <w:shd w:val="clear" w:color="auto" w:fill="auto"/>
          </w:tcPr>
          <w:p w14:paraId="1796052D" w14:textId="77777777" w:rsidR="002033CA" w:rsidRPr="003728EC" w:rsidRDefault="002033CA" w:rsidP="00C14293">
            <w:pPr>
              <w:pStyle w:val="ListParagraph"/>
              <w:numPr>
                <w:ilvl w:val="0"/>
                <w:numId w:val="1"/>
              </w:numPr>
              <w:rPr>
                <w:rFonts w:cs="Tahoma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14:paraId="715152A1" w14:textId="77777777" w:rsidR="002033CA" w:rsidRPr="00A7650E" w:rsidRDefault="002033CA" w:rsidP="00C14293">
            <w:pPr>
              <w:snapToGrid w:val="0"/>
              <w:rPr>
                <w:rFonts w:cs="Tahoma"/>
                <w:bCs/>
                <w:sz w:val="24"/>
              </w:rPr>
            </w:pPr>
            <w:r w:rsidRPr="00A7650E">
              <w:rPr>
                <w:rFonts w:cs="Tahoma"/>
                <w:bCs/>
                <w:sz w:val="24"/>
              </w:rPr>
              <w:t>Other Business</w:t>
            </w:r>
          </w:p>
          <w:p w14:paraId="57DBEF09" w14:textId="7EB1E19B" w:rsidR="002033CA" w:rsidRPr="00A7650E" w:rsidRDefault="00033B19" w:rsidP="002033CA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rPr>
                <w:rFonts w:cs="Tahoma"/>
                <w:bCs/>
                <w:sz w:val="24"/>
              </w:rPr>
            </w:pPr>
            <w:r>
              <w:rPr>
                <w:rFonts w:cs="Tahoma"/>
                <w:bCs/>
                <w:sz w:val="24"/>
              </w:rPr>
              <w:t xml:space="preserve">Next meeting </w:t>
            </w:r>
            <w:r w:rsidR="001D2ED9">
              <w:rPr>
                <w:rFonts w:cs="Tahoma"/>
                <w:bCs/>
                <w:sz w:val="24"/>
              </w:rPr>
              <w:t>4</w:t>
            </w:r>
            <w:r w:rsidRPr="00033B19">
              <w:rPr>
                <w:rFonts w:cs="Tahoma"/>
                <w:bCs/>
                <w:sz w:val="24"/>
                <w:vertAlign w:val="superscript"/>
              </w:rPr>
              <w:t>th</w:t>
            </w:r>
            <w:r>
              <w:rPr>
                <w:rFonts w:cs="Tahoma"/>
                <w:bCs/>
                <w:sz w:val="24"/>
              </w:rPr>
              <w:t xml:space="preserve"> JU</w:t>
            </w:r>
            <w:r w:rsidR="00A43AE8">
              <w:rPr>
                <w:rFonts w:cs="Tahoma"/>
                <w:bCs/>
                <w:sz w:val="24"/>
              </w:rPr>
              <w:t>LY</w:t>
            </w:r>
            <w:r>
              <w:rPr>
                <w:rFonts w:cs="Tahoma"/>
                <w:bCs/>
                <w:sz w:val="24"/>
              </w:rPr>
              <w:t xml:space="preserve"> 1pm .. </w:t>
            </w:r>
          </w:p>
        </w:tc>
        <w:tc>
          <w:tcPr>
            <w:tcW w:w="1666" w:type="dxa"/>
            <w:shd w:val="clear" w:color="auto" w:fill="auto"/>
          </w:tcPr>
          <w:p w14:paraId="2B6E128C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  <w:p w14:paraId="38CA5C60" w14:textId="77777777" w:rsidR="002033CA" w:rsidRPr="003728EC" w:rsidRDefault="002033CA" w:rsidP="00C14293">
            <w:pPr>
              <w:rPr>
                <w:rFonts w:cs="Tahoma"/>
                <w:szCs w:val="22"/>
              </w:rPr>
            </w:pPr>
          </w:p>
        </w:tc>
      </w:tr>
    </w:tbl>
    <w:p w14:paraId="20A93BCF" w14:textId="77777777" w:rsidR="002033CA" w:rsidRPr="003728EC" w:rsidRDefault="002033CA" w:rsidP="002033CA">
      <w:pPr>
        <w:tabs>
          <w:tab w:val="left" w:pos="1450"/>
        </w:tabs>
        <w:rPr>
          <w:rFonts w:cs="Tahoma"/>
          <w:szCs w:val="22"/>
        </w:rPr>
      </w:pPr>
      <w:r w:rsidRPr="003728EC">
        <w:rPr>
          <w:rFonts w:cs="Tahoma"/>
          <w:szCs w:val="22"/>
        </w:rPr>
        <w:tab/>
      </w:r>
    </w:p>
    <w:p w14:paraId="176836D0" w14:textId="77777777" w:rsidR="002033CA" w:rsidRPr="003728EC" w:rsidRDefault="002033CA" w:rsidP="002033CA">
      <w:pPr>
        <w:rPr>
          <w:rFonts w:cs="Tahoma"/>
          <w:szCs w:val="22"/>
        </w:rPr>
      </w:pPr>
    </w:p>
    <w:p w14:paraId="2BE6A5DA" w14:textId="77777777" w:rsidR="00E42C87" w:rsidRDefault="00325BE9"/>
    <w:sectPr w:rsidR="00E42C87" w:rsidSect="00C253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2132"/>
    <w:multiLevelType w:val="hybridMultilevel"/>
    <w:tmpl w:val="3A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7479"/>
    <w:multiLevelType w:val="hybridMultilevel"/>
    <w:tmpl w:val="513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468A"/>
    <w:multiLevelType w:val="hybridMultilevel"/>
    <w:tmpl w:val="D6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71F8B"/>
    <w:multiLevelType w:val="hybridMultilevel"/>
    <w:tmpl w:val="95A44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A4034"/>
    <w:multiLevelType w:val="hybridMultilevel"/>
    <w:tmpl w:val="CC1A88D6"/>
    <w:lvl w:ilvl="0" w:tplc="7AEC2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CA"/>
    <w:rsid w:val="00033B19"/>
    <w:rsid w:val="001406C6"/>
    <w:rsid w:val="0019331A"/>
    <w:rsid w:val="001D2ED9"/>
    <w:rsid w:val="002033CA"/>
    <w:rsid w:val="0020656B"/>
    <w:rsid w:val="00224209"/>
    <w:rsid w:val="0022569C"/>
    <w:rsid w:val="00284428"/>
    <w:rsid w:val="00295A31"/>
    <w:rsid w:val="002D77AA"/>
    <w:rsid w:val="00312ED6"/>
    <w:rsid w:val="00325BE9"/>
    <w:rsid w:val="00394D63"/>
    <w:rsid w:val="003B4281"/>
    <w:rsid w:val="006376FE"/>
    <w:rsid w:val="007B46B2"/>
    <w:rsid w:val="008E686B"/>
    <w:rsid w:val="00955265"/>
    <w:rsid w:val="00A37281"/>
    <w:rsid w:val="00A42EBD"/>
    <w:rsid w:val="00A43AE8"/>
    <w:rsid w:val="00B65ECC"/>
    <w:rsid w:val="00C37892"/>
    <w:rsid w:val="00CE1E5E"/>
    <w:rsid w:val="00D45A79"/>
    <w:rsid w:val="00DA5646"/>
    <w:rsid w:val="00F0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8BB2E"/>
  <w15:chartTrackingRefBased/>
  <w15:docId w15:val="{53CAB1E0-3135-8C42-BAAC-4DA61162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3CA"/>
    <w:pPr>
      <w:widowControl w:val="0"/>
      <w:suppressAutoHyphens/>
    </w:pPr>
    <w:rPr>
      <w:rFonts w:ascii="Tahoma" w:eastAsia="Lucida Sans Unicode" w:hAnsi="Tahoma" w:cs="Times New Roman"/>
      <w:kern w:val="1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Parkinson</dc:creator>
  <cp:keywords/>
  <dc:description/>
  <cp:lastModifiedBy>Amelia Parkinson</cp:lastModifiedBy>
  <cp:revision>10</cp:revision>
  <dcterms:created xsi:type="dcterms:W3CDTF">2019-06-06T03:06:00Z</dcterms:created>
  <dcterms:modified xsi:type="dcterms:W3CDTF">2019-07-01T06:17:00Z</dcterms:modified>
</cp:coreProperties>
</file>