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0AC05" w14:textId="77777777" w:rsidR="002033CA" w:rsidRPr="003728EC" w:rsidRDefault="002033CA" w:rsidP="002033CA">
      <w:pPr>
        <w:spacing w:line="276" w:lineRule="auto"/>
        <w:jc w:val="center"/>
        <w:rPr>
          <w:rFonts w:cs="Tahoma"/>
          <w:szCs w:val="22"/>
        </w:rPr>
      </w:pPr>
      <w:r w:rsidRPr="003728EC">
        <w:rPr>
          <w:rFonts w:cs="Tahoma"/>
          <w:szCs w:val="22"/>
        </w:rPr>
        <w:t>Homebirth Access Sydney</w:t>
      </w:r>
    </w:p>
    <w:p w14:paraId="3193FDAE" w14:textId="72FB64AF" w:rsidR="002033CA" w:rsidRPr="003728EC" w:rsidRDefault="002033CA" w:rsidP="002033CA">
      <w:pPr>
        <w:spacing w:line="276" w:lineRule="auto"/>
        <w:jc w:val="center"/>
        <w:rPr>
          <w:rFonts w:cs="Tahoma"/>
          <w:szCs w:val="22"/>
        </w:rPr>
      </w:pPr>
      <w:r w:rsidRPr="003728EC">
        <w:rPr>
          <w:rFonts w:cs="Tahoma"/>
          <w:szCs w:val="22"/>
        </w:rPr>
        <w:t xml:space="preserve">Meeting </w:t>
      </w:r>
      <w:r w:rsidR="00D45A79">
        <w:rPr>
          <w:rFonts w:cs="Tahoma"/>
          <w:szCs w:val="22"/>
        </w:rPr>
        <w:t>Minutes</w:t>
      </w:r>
      <w:r w:rsidRPr="003728EC">
        <w:rPr>
          <w:rFonts w:cs="Tahoma"/>
          <w:szCs w:val="22"/>
        </w:rPr>
        <w:t xml:space="preserve">– </w:t>
      </w:r>
      <w:r>
        <w:rPr>
          <w:rFonts w:cs="Tahoma"/>
          <w:szCs w:val="22"/>
        </w:rPr>
        <w:t>2</w:t>
      </w:r>
      <w:r w:rsidRPr="002033CA">
        <w:rPr>
          <w:rFonts w:cs="Tahoma"/>
          <w:szCs w:val="22"/>
          <w:vertAlign w:val="superscript"/>
        </w:rPr>
        <w:t>nd</w:t>
      </w:r>
      <w:r>
        <w:rPr>
          <w:rFonts w:cs="Tahoma"/>
          <w:szCs w:val="22"/>
        </w:rPr>
        <w:t xml:space="preserve"> May 1pm</w:t>
      </w:r>
    </w:p>
    <w:p w14:paraId="1577C917" w14:textId="77777777" w:rsidR="002033CA" w:rsidRPr="003728EC" w:rsidRDefault="002033CA" w:rsidP="002033CA">
      <w:pPr>
        <w:spacing w:line="276" w:lineRule="auto"/>
        <w:jc w:val="center"/>
        <w:rPr>
          <w:rFonts w:cs="Tahoma"/>
          <w:color w:val="808080"/>
          <w:szCs w:val="22"/>
        </w:rPr>
      </w:pPr>
      <w:r>
        <w:rPr>
          <w:rFonts w:cs="Tahoma"/>
          <w:color w:val="808080"/>
          <w:szCs w:val="22"/>
        </w:rPr>
        <w:t>Via ZOOM Online</w:t>
      </w:r>
    </w:p>
    <w:p w14:paraId="2F6A38C5" w14:textId="77777777" w:rsidR="002033CA" w:rsidRPr="003728EC" w:rsidRDefault="002033CA" w:rsidP="002033CA">
      <w:pPr>
        <w:rPr>
          <w:rFonts w:cs="Tahom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7045"/>
        <w:gridCol w:w="1635"/>
      </w:tblGrid>
      <w:tr w:rsidR="002033CA" w:rsidRPr="003728EC" w14:paraId="1B39743A" w14:textId="77777777" w:rsidTr="00C14293">
        <w:trPr>
          <w:trHeight w:val="471"/>
        </w:trPr>
        <w:tc>
          <w:tcPr>
            <w:tcW w:w="959" w:type="dxa"/>
            <w:shd w:val="clear" w:color="auto" w:fill="808080"/>
            <w:vAlign w:val="center"/>
          </w:tcPr>
          <w:p w14:paraId="1910A700" w14:textId="77777777" w:rsidR="002033CA" w:rsidRPr="003728EC" w:rsidRDefault="002033CA" w:rsidP="00C14293">
            <w:pPr>
              <w:rPr>
                <w:rFonts w:cs="Tahoma"/>
                <w:color w:val="FFFFFF"/>
                <w:szCs w:val="22"/>
              </w:rPr>
            </w:pPr>
            <w:r w:rsidRPr="003728EC">
              <w:rPr>
                <w:rFonts w:cs="Tahoma"/>
                <w:color w:val="FFFFFF"/>
                <w:szCs w:val="22"/>
              </w:rPr>
              <w:t>Item</w:t>
            </w:r>
          </w:p>
        </w:tc>
        <w:tc>
          <w:tcPr>
            <w:tcW w:w="7229" w:type="dxa"/>
            <w:shd w:val="clear" w:color="auto" w:fill="808080"/>
            <w:vAlign w:val="center"/>
          </w:tcPr>
          <w:p w14:paraId="2EE35EC7" w14:textId="77777777" w:rsidR="002033CA" w:rsidRPr="00A7650E" w:rsidRDefault="002033CA" w:rsidP="00C14293">
            <w:pPr>
              <w:rPr>
                <w:rFonts w:cs="Tahoma"/>
                <w:color w:val="FFFFFF"/>
                <w:sz w:val="24"/>
              </w:rPr>
            </w:pPr>
            <w:r w:rsidRPr="00A7650E">
              <w:rPr>
                <w:rFonts w:cs="Tahoma"/>
                <w:color w:val="FFFFFF"/>
                <w:sz w:val="24"/>
              </w:rPr>
              <w:t>Issue</w:t>
            </w:r>
          </w:p>
        </w:tc>
        <w:tc>
          <w:tcPr>
            <w:tcW w:w="1666" w:type="dxa"/>
            <w:shd w:val="clear" w:color="auto" w:fill="808080"/>
            <w:vAlign w:val="center"/>
          </w:tcPr>
          <w:p w14:paraId="63B7BF79" w14:textId="77777777" w:rsidR="002033CA" w:rsidRPr="003728EC" w:rsidRDefault="002033CA" w:rsidP="00C14293">
            <w:pPr>
              <w:rPr>
                <w:rFonts w:cs="Tahoma"/>
                <w:color w:val="FFFFFF"/>
                <w:szCs w:val="22"/>
              </w:rPr>
            </w:pPr>
            <w:r w:rsidRPr="003728EC">
              <w:rPr>
                <w:rFonts w:cs="Tahoma"/>
                <w:color w:val="FFFFFF"/>
                <w:szCs w:val="22"/>
              </w:rPr>
              <w:t>Raised By</w:t>
            </w:r>
          </w:p>
        </w:tc>
      </w:tr>
      <w:tr w:rsidR="002033CA" w:rsidRPr="003728EC" w14:paraId="367F62EE" w14:textId="77777777" w:rsidTr="00C14293">
        <w:trPr>
          <w:trHeight w:val="615"/>
        </w:trPr>
        <w:tc>
          <w:tcPr>
            <w:tcW w:w="959" w:type="dxa"/>
            <w:shd w:val="clear" w:color="auto" w:fill="auto"/>
          </w:tcPr>
          <w:p w14:paraId="062CA4CC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79BAE3C6" w14:textId="77777777" w:rsidR="002033CA" w:rsidRPr="00A7650E" w:rsidRDefault="002033CA" w:rsidP="00C14293">
            <w:pPr>
              <w:rPr>
                <w:rFonts w:cs="Tahoma"/>
                <w:sz w:val="24"/>
              </w:rPr>
            </w:pPr>
            <w:r w:rsidRPr="00A7650E">
              <w:rPr>
                <w:rFonts w:cs="Tahoma"/>
                <w:sz w:val="24"/>
              </w:rPr>
              <w:t>Acceptance of Minutes from Previous Meeting</w:t>
            </w:r>
          </w:p>
        </w:tc>
        <w:tc>
          <w:tcPr>
            <w:tcW w:w="1666" w:type="dxa"/>
            <w:shd w:val="clear" w:color="auto" w:fill="auto"/>
          </w:tcPr>
          <w:p w14:paraId="11C10F94" w14:textId="46388713" w:rsidR="002033CA" w:rsidRPr="003728EC" w:rsidRDefault="00D45A79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SS</w:t>
            </w:r>
          </w:p>
        </w:tc>
      </w:tr>
      <w:tr w:rsidR="002033CA" w:rsidRPr="003728EC" w14:paraId="5ACDC093" w14:textId="77777777" w:rsidTr="00C14293">
        <w:trPr>
          <w:trHeight w:val="567"/>
        </w:trPr>
        <w:tc>
          <w:tcPr>
            <w:tcW w:w="959" w:type="dxa"/>
            <w:shd w:val="clear" w:color="auto" w:fill="auto"/>
          </w:tcPr>
          <w:p w14:paraId="500306D9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1F2A8A20" w14:textId="77777777" w:rsidR="002033CA" w:rsidRPr="00A7650E" w:rsidRDefault="002033CA" w:rsidP="00C14293">
            <w:pPr>
              <w:snapToGrid w:val="0"/>
              <w:rPr>
                <w:rFonts w:cs="Tahoma"/>
                <w:bCs/>
                <w:sz w:val="24"/>
              </w:rPr>
            </w:pPr>
            <w:r w:rsidRPr="00A7650E">
              <w:rPr>
                <w:rFonts w:cs="Tahoma"/>
                <w:bCs/>
                <w:sz w:val="24"/>
              </w:rPr>
              <w:t>Issues arising from previous minutes</w:t>
            </w:r>
          </w:p>
          <w:p w14:paraId="3E01B88E" w14:textId="77777777" w:rsidR="002033CA" w:rsidRPr="00A7650E" w:rsidRDefault="002033CA" w:rsidP="002033CA">
            <w:pPr>
              <w:numPr>
                <w:ilvl w:val="0"/>
                <w:numId w:val="3"/>
              </w:numPr>
              <w:snapToGrid w:val="0"/>
              <w:rPr>
                <w:rFonts w:cs="Tahoma"/>
                <w:bCs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6311EBA3" w14:textId="77777777" w:rsidR="002033CA" w:rsidRPr="003728EC" w:rsidRDefault="002033CA" w:rsidP="00C14293">
            <w:pPr>
              <w:rPr>
                <w:rFonts w:cs="Tahoma"/>
                <w:szCs w:val="22"/>
              </w:rPr>
            </w:pPr>
          </w:p>
          <w:p w14:paraId="4189B411" w14:textId="77777777" w:rsidR="002033CA" w:rsidRPr="003728EC" w:rsidRDefault="002033CA" w:rsidP="00C14293">
            <w:pPr>
              <w:rPr>
                <w:rFonts w:cs="Tahoma"/>
                <w:szCs w:val="22"/>
              </w:rPr>
            </w:pPr>
          </w:p>
        </w:tc>
      </w:tr>
      <w:tr w:rsidR="002033CA" w:rsidRPr="003728EC" w14:paraId="3E9DFC92" w14:textId="77777777" w:rsidTr="00C14293">
        <w:trPr>
          <w:trHeight w:val="547"/>
        </w:trPr>
        <w:tc>
          <w:tcPr>
            <w:tcW w:w="959" w:type="dxa"/>
            <w:shd w:val="clear" w:color="auto" w:fill="auto"/>
          </w:tcPr>
          <w:p w14:paraId="22619D6C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15E0FFCB" w14:textId="77777777" w:rsidR="002033CA" w:rsidRPr="00A7650E" w:rsidRDefault="002033CA" w:rsidP="00C14293">
            <w:pPr>
              <w:snapToGrid w:val="0"/>
              <w:rPr>
                <w:rFonts w:cs="Tahoma"/>
                <w:bCs/>
                <w:sz w:val="24"/>
              </w:rPr>
            </w:pPr>
            <w:r w:rsidRPr="00A7650E">
              <w:rPr>
                <w:rFonts w:cs="Tahoma"/>
                <w:bCs/>
                <w:sz w:val="24"/>
              </w:rPr>
              <w:t xml:space="preserve">Treasurer </w:t>
            </w:r>
          </w:p>
          <w:p w14:paraId="685CF828" w14:textId="77777777" w:rsidR="002033CA" w:rsidRDefault="002033CA" w:rsidP="00C142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 w:rsidRPr="00A7650E">
              <w:rPr>
                <w:rFonts w:cs="Tahoma"/>
                <w:bCs/>
                <w:sz w:val="24"/>
              </w:rPr>
              <w:t>Monthly financial report to discuss</w:t>
            </w:r>
          </w:p>
          <w:p w14:paraId="7B6D86B7" w14:textId="77777777" w:rsidR="00D45A79" w:rsidRDefault="00D45A79" w:rsidP="00C142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proofErr w:type="spellStart"/>
            <w:r>
              <w:rPr>
                <w:rFonts w:cs="Tahoma"/>
                <w:bCs/>
                <w:sz w:val="24"/>
              </w:rPr>
              <w:t>Paypal</w:t>
            </w:r>
            <w:proofErr w:type="spellEnd"/>
            <w:r>
              <w:rPr>
                <w:rFonts w:cs="Tahoma"/>
                <w:bCs/>
                <w:sz w:val="24"/>
              </w:rPr>
              <w:t xml:space="preserve"> 592.66</w:t>
            </w:r>
          </w:p>
          <w:p w14:paraId="26A5F832" w14:textId="77777777" w:rsidR="00D45A79" w:rsidRDefault="00D45A79" w:rsidP="00C142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Bank 1149.34</w:t>
            </w:r>
          </w:p>
          <w:p w14:paraId="4E1D6310" w14:textId="2E890A9C" w:rsidR="00D45A79" w:rsidRDefault="006376FE" w:rsidP="00C142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Rhea’s book to get back to Santina- Need to do a review on it for </w:t>
            </w:r>
            <w:proofErr w:type="spellStart"/>
            <w:r>
              <w:rPr>
                <w:rFonts w:cs="Tahoma"/>
                <w:bCs/>
                <w:sz w:val="24"/>
              </w:rPr>
              <w:t>Birthings</w:t>
            </w:r>
            <w:proofErr w:type="spellEnd"/>
            <w:r>
              <w:rPr>
                <w:rFonts w:cs="Tahoma"/>
                <w:bCs/>
                <w:sz w:val="24"/>
              </w:rPr>
              <w:t xml:space="preserve"> / website</w:t>
            </w:r>
          </w:p>
          <w:p w14:paraId="5A68CBE0" w14:textId="1EBC65BA" w:rsidR="006376FE" w:rsidRDefault="006376FE" w:rsidP="00C142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Amy doing review</w:t>
            </w:r>
          </w:p>
          <w:p w14:paraId="02507D1E" w14:textId="77777777" w:rsidR="006376FE" w:rsidRDefault="006376FE" w:rsidP="00C142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We’ve double paid for the conference—HAS needs to send an invoice to Melissa Mc </w:t>
            </w:r>
            <w:proofErr w:type="spellStart"/>
            <w:r>
              <w:rPr>
                <w:rFonts w:cs="Tahoma"/>
                <w:bCs/>
                <w:sz w:val="24"/>
              </w:rPr>
              <w:t>Farlane</w:t>
            </w:r>
            <w:proofErr w:type="spellEnd"/>
          </w:p>
          <w:p w14:paraId="419B71F1" w14:textId="77777777" w:rsidR="006376FE" w:rsidRDefault="006376FE" w:rsidP="00C142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VM has to pay $70 back to HAS through </w:t>
            </w:r>
            <w:proofErr w:type="spellStart"/>
            <w:r>
              <w:rPr>
                <w:rFonts w:cs="Tahoma"/>
                <w:bCs/>
                <w:sz w:val="24"/>
              </w:rPr>
              <w:t>paypal</w:t>
            </w:r>
            <w:proofErr w:type="spellEnd"/>
            <w:r>
              <w:rPr>
                <w:rFonts w:cs="Tahoma"/>
                <w:bCs/>
                <w:sz w:val="24"/>
              </w:rPr>
              <w:t xml:space="preserve">. </w:t>
            </w:r>
          </w:p>
          <w:p w14:paraId="0F0043EA" w14:textId="77777777" w:rsidR="006376FE" w:rsidRDefault="006376FE" w:rsidP="00C142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proofErr w:type="spellStart"/>
            <w:r>
              <w:rPr>
                <w:rFonts w:cs="Tahoma"/>
                <w:bCs/>
                <w:sz w:val="24"/>
              </w:rPr>
              <w:t>Nads</w:t>
            </w:r>
            <w:proofErr w:type="spellEnd"/>
            <w:r>
              <w:rPr>
                <w:rFonts w:cs="Tahoma"/>
                <w:bCs/>
                <w:sz w:val="24"/>
              </w:rPr>
              <w:t xml:space="preserve"> has to send invoice $20 and Keep the 160 cash from the conference</w:t>
            </w:r>
          </w:p>
          <w:p w14:paraId="6EA23A51" w14:textId="77777777" w:rsidR="006376FE" w:rsidRDefault="006376FE" w:rsidP="00C142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Books Rheas need to be picked up from </w:t>
            </w:r>
            <w:proofErr w:type="spellStart"/>
            <w:r>
              <w:rPr>
                <w:rFonts w:cs="Tahoma"/>
                <w:bCs/>
                <w:sz w:val="24"/>
              </w:rPr>
              <w:t>Nads</w:t>
            </w:r>
            <w:proofErr w:type="spellEnd"/>
            <w:r>
              <w:rPr>
                <w:rFonts w:cs="Tahoma"/>
                <w:bCs/>
                <w:sz w:val="24"/>
              </w:rPr>
              <w:t xml:space="preserve"> and Amelia</w:t>
            </w:r>
          </w:p>
          <w:p w14:paraId="73C1D420" w14:textId="1930CCFF" w:rsidR="006376FE" w:rsidRPr="00A7650E" w:rsidRDefault="006376FE" w:rsidP="00C142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Virginia to pay for the cost price of RD’s book $19.50 invoiced </w:t>
            </w:r>
          </w:p>
        </w:tc>
        <w:tc>
          <w:tcPr>
            <w:tcW w:w="1666" w:type="dxa"/>
            <w:shd w:val="clear" w:color="auto" w:fill="auto"/>
          </w:tcPr>
          <w:p w14:paraId="27D3CBCE" w14:textId="77777777" w:rsidR="002033CA" w:rsidRDefault="002033CA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S</w:t>
            </w:r>
            <w:r w:rsidR="00D45A79">
              <w:rPr>
                <w:rFonts w:cs="Tahoma"/>
                <w:szCs w:val="22"/>
              </w:rPr>
              <w:t>S</w:t>
            </w:r>
          </w:p>
          <w:p w14:paraId="116887F9" w14:textId="77777777" w:rsidR="006376FE" w:rsidRDefault="006376FE" w:rsidP="00C14293">
            <w:pPr>
              <w:rPr>
                <w:rFonts w:cs="Tahoma"/>
                <w:szCs w:val="22"/>
              </w:rPr>
            </w:pPr>
          </w:p>
          <w:p w14:paraId="7814EC2A" w14:textId="77777777" w:rsidR="006376FE" w:rsidRDefault="006376FE" w:rsidP="00C14293">
            <w:pPr>
              <w:rPr>
                <w:rFonts w:cs="Tahoma"/>
                <w:szCs w:val="22"/>
              </w:rPr>
            </w:pPr>
          </w:p>
          <w:p w14:paraId="19E3EE89" w14:textId="77777777" w:rsidR="006376FE" w:rsidRDefault="006376FE" w:rsidP="00C14293">
            <w:pPr>
              <w:rPr>
                <w:rFonts w:cs="Tahoma"/>
                <w:szCs w:val="22"/>
              </w:rPr>
            </w:pPr>
          </w:p>
          <w:p w14:paraId="1296640D" w14:textId="77777777" w:rsidR="006376FE" w:rsidRDefault="006376FE" w:rsidP="00C14293">
            <w:pPr>
              <w:rPr>
                <w:rFonts w:cs="Tahoma"/>
                <w:szCs w:val="22"/>
              </w:rPr>
            </w:pPr>
          </w:p>
          <w:p w14:paraId="16A95D87" w14:textId="77777777" w:rsidR="006376FE" w:rsidRDefault="006376FE" w:rsidP="00C14293">
            <w:pPr>
              <w:rPr>
                <w:rFonts w:cs="Tahoma"/>
                <w:szCs w:val="22"/>
              </w:rPr>
            </w:pPr>
          </w:p>
          <w:p w14:paraId="13362229" w14:textId="77777777" w:rsidR="006376FE" w:rsidRDefault="006376FE" w:rsidP="00C14293">
            <w:pPr>
              <w:rPr>
                <w:rFonts w:cs="Tahoma"/>
                <w:szCs w:val="22"/>
              </w:rPr>
            </w:pPr>
          </w:p>
          <w:p w14:paraId="03CD5594" w14:textId="77777777" w:rsidR="006376FE" w:rsidRDefault="006376FE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AS</w:t>
            </w:r>
          </w:p>
          <w:p w14:paraId="7D055D7B" w14:textId="77777777" w:rsidR="006376FE" w:rsidRDefault="006376FE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SS</w:t>
            </w:r>
          </w:p>
          <w:p w14:paraId="209C1EEC" w14:textId="77777777" w:rsidR="006376FE" w:rsidRDefault="006376FE" w:rsidP="00C14293">
            <w:pPr>
              <w:rPr>
                <w:rFonts w:cs="Tahoma"/>
                <w:szCs w:val="22"/>
              </w:rPr>
            </w:pPr>
          </w:p>
          <w:p w14:paraId="7E8D8971" w14:textId="77777777" w:rsidR="006376FE" w:rsidRDefault="006376FE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VM</w:t>
            </w:r>
          </w:p>
          <w:p w14:paraId="75AAF654" w14:textId="77777777" w:rsidR="006376FE" w:rsidRDefault="006376FE" w:rsidP="00C14293">
            <w:pPr>
              <w:rPr>
                <w:rFonts w:cs="Tahoma"/>
                <w:szCs w:val="22"/>
              </w:rPr>
            </w:pPr>
          </w:p>
          <w:p w14:paraId="53629151" w14:textId="77777777" w:rsidR="006376FE" w:rsidRDefault="006376FE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NF</w:t>
            </w:r>
          </w:p>
          <w:p w14:paraId="7CE9FBE2" w14:textId="77777777" w:rsidR="006376FE" w:rsidRDefault="006376FE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JP</w:t>
            </w:r>
          </w:p>
          <w:p w14:paraId="6DF3D778" w14:textId="79D0BCB1" w:rsidR="006376FE" w:rsidRPr="003728EC" w:rsidRDefault="006376FE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VM/ SS</w:t>
            </w:r>
          </w:p>
        </w:tc>
      </w:tr>
      <w:tr w:rsidR="002033CA" w:rsidRPr="003728EC" w14:paraId="1559E898" w14:textId="77777777" w:rsidTr="00C14293">
        <w:trPr>
          <w:trHeight w:val="1737"/>
        </w:trPr>
        <w:tc>
          <w:tcPr>
            <w:tcW w:w="959" w:type="dxa"/>
            <w:shd w:val="clear" w:color="auto" w:fill="auto"/>
          </w:tcPr>
          <w:p w14:paraId="4DEF4F1F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214BCBD1" w14:textId="196E89EC" w:rsidR="002033CA" w:rsidRDefault="002033CA" w:rsidP="002033CA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GP flyer</w:t>
            </w:r>
          </w:p>
          <w:p w14:paraId="40ADED4A" w14:textId="122CB4CB" w:rsidR="00394D63" w:rsidRDefault="00394D63" w:rsidP="00394D63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KWB to pop ideas in the group today</w:t>
            </w:r>
          </w:p>
          <w:p w14:paraId="58208BEA" w14:textId="59A0A5AC" w:rsidR="00394D63" w:rsidRDefault="00394D63" w:rsidP="00394D63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 flyer more about birth choices in general</w:t>
            </w:r>
          </w:p>
          <w:p w14:paraId="03008A95" w14:textId="2C3713EB" w:rsidR="00394D63" w:rsidRDefault="00394D63" w:rsidP="00394D63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 flyer about stats- why homebirth (Amy’s image) Why women homebirth, Where you need to go for more information.</w:t>
            </w:r>
          </w:p>
          <w:p w14:paraId="5803E16E" w14:textId="58EC9DA4" w:rsidR="00394D63" w:rsidRDefault="00394D63" w:rsidP="00394D63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Maternity review workshop today- GP- some -saying personally receptive to something like that- but not all GPs would be. GPs going to training would be usually be more receptive- 40-50 GPS from the area in one training spot- it may be possible for us to join something like that—then we can build a bank of receptive GPSs.</w:t>
            </w:r>
          </w:p>
          <w:p w14:paraId="086876A5" w14:textId="77777777" w:rsidR="00394D63" w:rsidRPr="00394D63" w:rsidRDefault="00394D63" w:rsidP="00394D6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  <w:p w14:paraId="7A5085D7" w14:textId="1E7538B9" w:rsidR="002033CA" w:rsidRDefault="002033CA" w:rsidP="002033CA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PII updates</w:t>
            </w:r>
          </w:p>
          <w:p w14:paraId="120DE0A2" w14:textId="28C41173" w:rsidR="00F074DB" w:rsidRDefault="00F074DB" w:rsidP="00F074DB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UK woman trying to get in contact with ACM- no exclusions regarding risk,, just need to follow the same rules as what they do now.</w:t>
            </w:r>
          </w:p>
          <w:p w14:paraId="04DE40AC" w14:textId="3D33E2D9" w:rsidR="00F074DB" w:rsidRDefault="00F074DB" w:rsidP="00F074DB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Maybe some space of time that will overlap- </w:t>
            </w:r>
          </w:p>
          <w:p w14:paraId="0A92833D" w14:textId="7EFF5925" w:rsidR="00F074DB" w:rsidRPr="00F074DB" w:rsidRDefault="00F074DB" w:rsidP="00F074DB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The company is not risk adverse- 2 options for UK midwives there- my midwife and me- policy per woman- with an annual membership fee. </w:t>
            </w:r>
          </w:p>
          <w:p w14:paraId="0F8B4184" w14:textId="77777777" w:rsidR="00F074DB" w:rsidRPr="00F074DB" w:rsidRDefault="00F074DB" w:rsidP="00F074D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  <w:p w14:paraId="3D2C4AC3" w14:textId="60F3AE82" w:rsidR="002033CA" w:rsidRDefault="002033CA" w:rsidP="002033CA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Updating E commerce</w:t>
            </w:r>
          </w:p>
          <w:p w14:paraId="7F7A9DA5" w14:textId="4B5860C6" w:rsidR="00295A31" w:rsidRDefault="00295A31" w:rsidP="002033CA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Not updating online shop until we update the website/ change branding</w:t>
            </w:r>
          </w:p>
          <w:p w14:paraId="14B245BB" w14:textId="6A111B56" w:rsidR="002033CA" w:rsidRDefault="002033CA" w:rsidP="002033CA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BIBS</w:t>
            </w:r>
            <w:r w:rsidR="00295A31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- </w:t>
            </w:r>
            <w:r w:rsidR="00DA5646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JP emailed Ali Baba </w:t>
            </w:r>
          </w:p>
          <w:p w14:paraId="2D52AC14" w14:textId="68DD2C2C" w:rsidR="00DA5646" w:rsidRDefault="00DA5646" w:rsidP="002033CA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lastRenderedPageBreak/>
              <w:t>Josie going to see about BIBS contacts</w:t>
            </w:r>
          </w:p>
          <w:p w14:paraId="1B1CFCB9" w14:textId="3CFA5E88" w:rsidR="002D77AA" w:rsidRDefault="002D77AA" w:rsidP="002033CA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Fundraising – Accountant Witness- KBW to send me the email</w:t>
            </w:r>
          </w:p>
          <w:p w14:paraId="6C096058" w14:textId="74D2AE7B" w:rsidR="002D77AA" w:rsidRDefault="002D77AA" w:rsidP="002033CA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Survey- email – 12 responses – for the survey.</w:t>
            </w:r>
          </w:p>
          <w:p w14:paraId="517C9D51" w14:textId="77777777" w:rsidR="002D77AA" w:rsidRPr="002033CA" w:rsidRDefault="002D77AA" w:rsidP="002033CA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  <w:p w14:paraId="43F11DD9" w14:textId="34AC1759" w:rsidR="002033CA" w:rsidRDefault="002033CA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 w:rsidRPr="00A7650E">
              <w:rPr>
                <w:rFonts w:cs="Tahoma"/>
                <w:bCs/>
                <w:sz w:val="24"/>
              </w:rPr>
              <w:t>International day of the midwife 5/5</w:t>
            </w:r>
            <w:r>
              <w:rPr>
                <w:rFonts w:cs="Tahoma"/>
                <w:bCs/>
                <w:sz w:val="24"/>
              </w:rPr>
              <w:t>- blog and questions</w:t>
            </w:r>
          </w:p>
          <w:p w14:paraId="490892E3" w14:textId="5CF35E4A" w:rsidR="002D77AA" w:rsidRDefault="002D77AA" w:rsidP="002D77AA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Instagram- email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Josi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 logins- 16 shares-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Josi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 to manage Instagram account now. </w:t>
            </w:r>
          </w:p>
          <w:p w14:paraId="7F75172B" w14:textId="1DE81001" w:rsidR="002D77AA" w:rsidRDefault="002D77AA" w:rsidP="002D77AA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VM – post from Ode to the midwife. About Jacqui – </w:t>
            </w:r>
          </w:p>
          <w:p w14:paraId="72F71B3F" w14:textId="693AE64D" w:rsidR="002D77AA" w:rsidRDefault="002D77AA" w:rsidP="002D77AA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Next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Birthings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- article on Midwives- and how they’ve helped</w:t>
            </w:r>
          </w:p>
          <w:p w14:paraId="13A212C8" w14:textId="29F3CAF3" w:rsidR="002D77AA" w:rsidRDefault="00DA5646" w:rsidP="002D77AA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Josi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 going to order and send cards with Daisy seeds</w:t>
            </w:r>
          </w:p>
          <w:p w14:paraId="6B27998F" w14:textId="77777777" w:rsidR="002D77AA" w:rsidRPr="002D77AA" w:rsidRDefault="002D77AA" w:rsidP="002D77AA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  <w:p w14:paraId="1412F8E8" w14:textId="557F921A" w:rsidR="002033CA" w:rsidRDefault="002033CA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 w:rsidRPr="00A7650E">
              <w:rPr>
                <w:rFonts w:cs="Tahoma"/>
                <w:bCs/>
                <w:sz w:val="24"/>
              </w:rPr>
              <w:t>Memberships</w:t>
            </w:r>
            <w:r>
              <w:rPr>
                <w:rFonts w:cs="Tahoma"/>
                <w:bCs/>
                <w:sz w:val="24"/>
              </w:rPr>
              <w:t>- registrations</w:t>
            </w:r>
            <w:r w:rsidR="00DA5646">
              <w:rPr>
                <w:rFonts w:cs="Tahoma"/>
                <w:bCs/>
                <w:sz w:val="24"/>
              </w:rPr>
              <w:t xml:space="preserve">- Waiting on 20 new memberships from Jo Hunter. </w:t>
            </w:r>
          </w:p>
          <w:p w14:paraId="1A14CB76" w14:textId="3D62AA0C" w:rsidR="00DA5646" w:rsidRDefault="00DA5646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KWB going to discuss again with the western Sydney group about their memberships. </w:t>
            </w:r>
          </w:p>
          <w:p w14:paraId="0D227550" w14:textId="06E39190" w:rsidR="00DA5646" w:rsidRDefault="00DA5646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RE BRANDING new logo-Josie – going to put up some new ideas and designs. </w:t>
            </w:r>
          </w:p>
          <w:p w14:paraId="6354014D" w14:textId="5D8AEFF5" w:rsidR="00DA5646" w:rsidRDefault="00DA5646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Christmas Party- in MAY – Are we having anything</w:t>
            </w:r>
          </w:p>
          <w:p w14:paraId="36246544" w14:textId="57D8B345" w:rsidR="00033B19" w:rsidRDefault="00033B19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proofErr w:type="spellStart"/>
            <w:r>
              <w:rPr>
                <w:rFonts w:cs="Tahoma"/>
                <w:bCs/>
                <w:sz w:val="24"/>
              </w:rPr>
              <w:t>Birthings</w:t>
            </w:r>
            <w:proofErr w:type="spellEnd"/>
            <w:r>
              <w:rPr>
                <w:rFonts w:cs="Tahoma"/>
                <w:bCs/>
                <w:sz w:val="24"/>
              </w:rPr>
              <w:t>- looking for Siblings in Birth Issue- Jodie loading them into the members area.</w:t>
            </w:r>
          </w:p>
          <w:p w14:paraId="3C35E13B" w14:textId="181FCBE6" w:rsidR="00DA5646" w:rsidRPr="00A7650E" w:rsidRDefault="00DA5646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E book as a fundraiser--- something to take forward</w:t>
            </w:r>
          </w:p>
          <w:p w14:paraId="36E3A56A" w14:textId="77777777" w:rsidR="002033CA" w:rsidRPr="00A7650E" w:rsidRDefault="002033CA" w:rsidP="00C14293">
            <w:pPr>
              <w:snapToGrid w:val="0"/>
              <w:rPr>
                <w:rFonts w:cs="Tahoma"/>
                <w:bCs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564D91C6" w14:textId="11B2413D" w:rsidR="002033CA" w:rsidRDefault="002033CA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lastRenderedPageBreak/>
              <w:t>KWB</w:t>
            </w:r>
          </w:p>
          <w:p w14:paraId="78DE3098" w14:textId="26A0AED9" w:rsidR="002033CA" w:rsidRDefault="002033CA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KWB</w:t>
            </w:r>
          </w:p>
          <w:p w14:paraId="7EFB24FC" w14:textId="3AA9532C" w:rsidR="002033CA" w:rsidRDefault="002033CA" w:rsidP="00C14293">
            <w:pPr>
              <w:rPr>
                <w:rFonts w:cs="Tahoma"/>
                <w:szCs w:val="22"/>
              </w:rPr>
            </w:pPr>
            <w:proofErr w:type="spellStart"/>
            <w:r>
              <w:rPr>
                <w:rFonts w:cs="Tahoma"/>
                <w:szCs w:val="22"/>
              </w:rPr>
              <w:t>Josi</w:t>
            </w:r>
            <w:proofErr w:type="spellEnd"/>
            <w:r>
              <w:rPr>
                <w:rFonts w:cs="Tahoma"/>
                <w:szCs w:val="22"/>
              </w:rPr>
              <w:t xml:space="preserve"> </w:t>
            </w:r>
          </w:p>
          <w:p w14:paraId="03C6DBCD" w14:textId="21829CDD" w:rsidR="002033CA" w:rsidRDefault="002033CA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JP</w:t>
            </w:r>
          </w:p>
          <w:p w14:paraId="26F33EF9" w14:textId="77777777" w:rsidR="002033CA" w:rsidRDefault="002033CA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KB</w:t>
            </w:r>
          </w:p>
          <w:p w14:paraId="54FF8274" w14:textId="77777777" w:rsidR="002033CA" w:rsidRDefault="002033CA" w:rsidP="00C14293">
            <w:pPr>
              <w:rPr>
                <w:rFonts w:cs="Tahoma"/>
                <w:szCs w:val="22"/>
              </w:rPr>
            </w:pPr>
          </w:p>
          <w:p w14:paraId="7EEAEB82" w14:textId="4E5EDD2D" w:rsidR="002033CA" w:rsidRPr="003728EC" w:rsidRDefault="002033CA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AS</w:t>
            </w:r>
          </w:p>
        </w:tc>
      </w:tr>
      <w:tr w:rsidR="002033CA" w:rsidRPr="003728EC" w14:paraId="32D10412" w14:textId="77777777" w:rsidTr="00C14293">
        <w:trPr>
          <w:trHeight w:val="553"/>
        </w:trPr>
        <w:tc>
          <w:tcPr>
            <w:tcW w:w="959" w:type="dxa"/>
            <w:shd w:val="clear" w:color="auto" w:fill="auto"/>
          </w:tcPr>
          <w:p w14:paraId="353CC731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77B27093" w14:textId="77777777" w:rsidR="002033CA" w:rsidRPr="00A7650E" w:rsidRDefault="002033CA" w:rsidP="00C14293">
            <w:pPr>
              <w:snapToGrid w:val="0"/>
              <w:rPr>
                <w:rFonts w:cs="Tahoma"/>
                <w:bCs/>
                <w:sz w:val="24"/>
              </w:rPr>
            </w:pPr>
            <w:r w:rsidRPr="00A7650E">
              <w:rPr>
                <w:rFonts w:cs="Tahoma"/>
                <w:bCs/>
                <w:sz w:val="24"/>
              </w:rPr>
              <w:t>Events</w:t>
            </w:r>
          </w:p>
          <w:p w14:paraId="6BDD6D5C" w14:textId="63DE022A" w:rsidR="002033CA" w:rsidRDefault="002033CA" w:rsidP="002033CA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 w:rsidRPr="00A7650E">
              <w:rPr>
                <w:rFonts w:cs="Tahoma"/>
                <w:bCs/>
                <w:sz w:val="24"/>
              </w:rPr>
              <w:t xml:space="preserve">Pregnancy wellness event </w:t>
            </w:r>
            <w:proofErr w:type="spellStart"/>
            <w:r w:rsidRPr="00A7650E">
              <w:rPr>
                <w:rFonts w:cs="Tahoma"/>
                <w:bCs/>
                <w:sz w:val="24"/>
              </w:rPr>
              <w:t>Penrith</w:t>
            </w:r>
            <w:proofErr w:type="spellEnd"/>
            <w:r w:rsidR="00F074DB">
              <w:rPr>
                <w:rFonts w:cs="Tahoma"/>
                <w:bCs/>
                <w:sz w:val="24"/>
              </w:rPr>
              <w:t xml:space="preserve"> Sunday 2</w:t>
            </w:r>
            <w:r w:rsidR="00F074DB" w:rsidRPr="00F074DB">
              <w:rPr>
                <w:rFonts w:cs="Tahoma"/>
                <w:bCs/>
                <w:sz w:val="24"/>
                <w:vertAlign w:val="superscript"/>
              </w:rPr>
              <w:t>nd</w:t>
            </w:r>
            <w:r w:rsidR="00F074DB">
              <w:rPr>
                <w:rFonts w:cs="Tahoma"/>
                <w:bCs/>
                <w:sz w:val="24"/>
              </w:rPr>
              <w:t xml:space="preserve"> June $100 – GP or general information handout information could be useful. Afternoon time times- 1:30pm – 4pm </w:t>
            </w:r>
            <w:proofErr w:type="spellStart"/>
            <w:r w:rsidR="00F074DB">
              <w:rPr>
                <w:rFonts w:cs="Tahoma"/>
                <w:bCs/>
                <w:sz w:val="24"/>
              </w:rPr>
              <w:t>Nads</w:t>
            </w:r>
            <w:proofErr w:type="spellEnd"/>
            <w:r w:rsidR="00F074DB">
              <w:rPr>
                <w:rFonts w:cs="Tahoma"/>
                <w:bCs/>
                <w:sz w:val="24"/>
              </w:rPr>
              <w:t xml:space="preserve"> got the Banner</w:t>
            </w:r>
          </w:p>
          <w:p w14:paraId="5705F786" w14:textId="104923EB" w:rsidR="00295A31" w:rsidRPr="00A7650E" w:rsidRDefault="00295A31" w:rsidP="002033CA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ACM conference- no responses- </w:t>
            </w:r>
          </w:p>
          <w:p w14:paraId="1395A613" w14:textId="12E474EC" w:rsidR="002033CA" w:rsidRPr="00A7650E" w:rsidRDefault="002033CA" w:rsidP="00C14293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6F10E551" w14:textId="77777777" w:rsidR="002033CA" w:rsidRDefault="002033CA" w:rsidP="00C14293">
            <w:pPr>
              <w:rPr>
                <w:rFonts w:cs="Tahoma"/>
                <w:szCs w:val="22"/>
              </w:rPr>
            </w:pPr>
          </w:p>
          <w:p w14:paraId="50CEE63B" w14:textId="77777777" w:rsidR="002033CA" w:rsidRDefault="00F074DB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 xml:space="preserve">AP </w:t>
            </w:r>
          </w:p>
          <w:p w14:paraId="6A877B61" w14:textId="77777777" w:rsidR="00F074DB" w:rsidRDefault="00F074DB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KWB</w:t>
            </w:r>
          </w:p>
          <w:p w14:paraId="763A3A07" w14:textId="6C288BC8" w:rsidR="00F074DB" w:rsidRPr="003728EC" w:rsidRDefault="00F074DB" w:rsidP="00C14293">
            <w:pPr>
              <w:rPr>
                <w:rFonts w:cs="Tahoma"/>
                <w:szCs w:val="22"/>
              </w:rPr>
            </w:pPr>
          </w:p>
        </w:tc>
      </w:tr>
      <w:tr w:rsidR="002033CA" w:rsidRPr="003728EC" w14:paraId="4646AEB5" w14:textId="77777777" w:rsidTr="00C14293">
        <w:trPr>
          <w:trHeight w:val="773"/>
        </w:trPr>
        <w:tc>
          <w:tcPr>
            <w:tcW w:w="959" w:type="dxa"/>
            <w:shd w:val="clear" w:color="auto" w:fill="auto"/>
          </w:tcPr>
          <w:p w14:paraId="1796052D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715152A1" w14:textId="77777777" w:rsidR="002033CA" w:rsidRPr="00A7650E" w:rsidRDefault="002033CA" w:rsidP="00C14293">
            <w:pPr>
              <w:snapToGrid w:val="0"/>
              <w:rPr>
                <w:rFonts w:cs="Tahoma"/>
                <w:bCs/>
                <w:sz w:val="24"/>
              </w:rPr>
            </w:pPr>
            <w:r w:rsidRPr="00A7650E">
              <w:rPr>
                <w:rFonts w:cs="Tahoma"/>
                <w:bCs/>
                <w:sz w:val="24"/>
              </w:rPr>
              <w:t>Other Business</w:t>
            </w:r>
          </w:p>
          <w:p w14:paraId="57DBEF09" w14:textId="43287115" w:rsidR="002033CA" w:rsidRPr="00A7650E" w:rsidRDefault="00033B19" w:rsidP="002033C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Next meeting 6</w:t>
            </w:r>
            <w:r w:rsidRPr="00033B19">
              <w:rPr>
                <w:rFonts w:cs="Tahoma"/>
                <w:bCs/>
                <w:sz w:val="24"/>
                <w:vertAlign w:val="superscript"/>
              </w:rPr>
              <w:t>th</w:t>
            </w:r>
            <w:r>
              <w:rPr>
                <w:rFonts w:cs="Tahoma"/>
                <w:bCs/>
                <w:sz w:val="24"/>
              </w:rPr>
              <w:t xml:space="preserve"> JUNE 1pm .. </w:t>
            </w:r>
            <w:bookmarkStart w:id="0" w:name="_GoBack"/>
            <w:bookmarkEnd w:id="0"/>
          </w:p>
        </w:tc>
        <w:tc>
          <w:tcPr>
            <w:tcW w:w="1666" w:type="dxa"/>
            <w:shd w:val="clear" w:color="auto" w:fill="auto"/>
          </w:tcPr>
          <w:p w14:paraId="2B6E128C" w14:textId="77777777" w:rsidR="002033CA" w:rsidRPr="003728EC" w:rsidRDefault="002033CA" w:rsidP="00C14293">
            <w:pPr>
              <w:rPr>
                <w:rFonts w:cs="Tahoma"/>
                <w:szCs w:val="22"/>
              </w:rPr>
            </w:pPr>
          </w:p>
          <w:p w14:paraId="38CA5C60" w14:textId="77777777" w:rsidR="002033CA" w:rsidRPr="003728EC" w:rsidRDefault="002033CA" w:rsidP="00C14293">
            <w:pPr>
              <w:rPr>
                <w:rFonts w:cs="Tahoma"/>
                <w:szCs w:val="22"/>
              </w:rPr>
            </w:pPr>
          </w:p>
        </w:tc>
      </w:tr>
    </w:tbl>
    <w:p w14:paraId="20A93BCF" w14:textId="77777777" w:rsidR="002033CA" w:rsidRPr="003728EC" w:rsidRDefault="002033CA" w:rsidP="002033CA">
      <w:pPr>
        <w:tabs>
          <w:tab w:val="left" w:pos="1450"/>
        </w:tabs>
        <w:rPr>
          <w:rFonts w:cs="Tahoma"/>
          <w:szCs w:val="22"/>
        </w:rPr>
      </w:pPr>
      <w:r w:rsidRPr="003728EC">
        <w:rPr>
          <w:rFonts w:cs="Tahoma"/>
          <w:szCs w:val="22"/>
        </w:rPr>
        <w:tab/>
      </w:r>
    </w:p>
    <w:p w14:paraId="176836D0" w14:textId="77777777" w:rsidR="002033CA" w:rsidRPr="003728EC" w:rsidRDefault="002033CA" w:rsidP="002033CA">
      <w:pPr>
        <w:rPr>
          <w:rFonts w:cs="Tahoma"/>
          <w:szCs w:val="22"/>
        </w:rPr>
      </w:pPr>
    </w:p>
    <w:p w14:paraId="2BE6A5DA" w14:textId="77777777" w:rsidR="00E42C87" w:rsidRDefault="00033B19"/>
    <w:sectPr w:rsidR="00E42C87" w:rsidSect="00C253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2132"/>
    <w:multiLevelType w:val="hybridMultilevel"/>
    <w:tmpl w:val="3A52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F468A"/>
    <w:multiLevelType w:val="hybridMultilevel"/>
    <w:tmpl w:val="D642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71F8B"/>
    <w:multiLevelType w:val="hybridMultilevel"/>
    <w:tmpl w:val="95A44B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A4034"/>
    <w:multiLevelType w:val="hybridMultilevel"/>
    <w:tmpl w:val="CC1A88D6"/>
    <w:lvl w:ilvl="0" w:tplc="7AEC2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CA"/>
    <w:rsid w:val="00033B19"/>
    <w:rsid w:val="002033CA"/>
    <w:rsid w:val="0020656B"/>
    <w:rsid w:val="00224209"/>
    <w:rsid w:val="00295A31"/>
    <w:rsid w:val="002D77AA"/>
    <w:rsid w:val="00312ED6"/>
    <w:rsid w:val="00394D63"/>
    <w:rsid w:val="006376FE"/>
    <w:rsid w:val="00955265"/>
    <w:rsid w:val="00A42EBD"/>
    <w:rsid w:val="00D45A79"/>
    <w:rsid w:val="00DA5646"/>
    <w:rsid w:val="00F0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8BB2E"/>
  <w15:chartTrackingRefBased/>
  <w15:docId w15:val="{53CAB1E0-3135-8C42-BAAC-4DA61162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3CA"/>
    <w:pPr>
      <w:widowControl w:val="0"/>
      <w:suppressAutoHyphens/>
    </w:pPr>
    <w:rPr>
      <w:rFonts w:ascii="Tahoma" w:eastAsia="Lucida Sans Unicode" w:hAnsi="Tahoma" w:cs="Times New Roman"/>
      <w:kern w:val="1"/>
      <w:sz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Parkinson</dc:creator>
  <cp:keywords/>
  <dc:description/>
  <cp:lastModifiedBy>Amelia Parkinson</cp:lastModifiedBy>
  <cp:revision>3</cp:revision>
  <dcterms:created xsi:type="dcterms:W3CDTF">2019-05-02T03:00:00Z</dcterms:created>
  <dcterms:modified xsi:type="dcterms:W3CDTF">2019-05-02T04:22:00Z</dcterms:modified>
</cp:coreProperties>
</file>