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07DE3EA3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Homebirth </w:t>
      </w:r>
      <w:r w:rsidR="004C3B91">
        <w:rPr>
          <w:rFonts w:cs="Tahoma"/>
          <w:szCs w:val="22"/>
        </w:rPr>
        <w:t>NSW</w:t>
      </w:r>
    </w:p>
    <w:p w14:paraId="3193FDAE" w14:textId="59559B73" w:rsidR="002033CA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Agenda – </w:t>
      </w:r>
      <w:r w:rsidR="004C3B91">
        <w:rPr>
          <w:rFonts w:cs="Tahoma"/>
          <w:szCs w:val="22"/>
        </w:rPr>
        <w:t>21</w:t>
      </w:r>
      <w:r w:rsidR="004C3B91" w:rsidRPr="004C3B91">
        <w:rPr>
          <w:rFonts w:cs="Tahoma"/>
          <w:szCs w:val="22"/>
          <w:vertAlign w:val="superscript"/>
        </w:rPr>
        <w:t>st</w:t>
      </w:r>
      <w:r w:rsidR="004C3B91">
        <w:rPr>
          <w:rFonts w:cs="Tahoma"/>
          <w:szCs w:val="22"/>
        </w:rPr>
        <w:t xml:space="preserve"> </w:t>
      </w:r>
      <w:r w:rsidR="002434B6">
        <w:rPr>
          <w:rFonts w:cs="Tahoma"/>
          <w:szCs w:val="22"/>
        </w:rPr>
        <w:t>N</w:t>
      </w:r>
      <w:r w:rsidR="004C3B91">
        <w:rPr>
          <w:rFonts w:cs="Tahoma"/>
          <w:szCs w:val="22"/>
        </w:rPr>
        <w:t>ovember</w:t>
      </w:r>
    </w:p>
    <w:p w14:paraId="44397075" w14:textId="45A296A6" w:rsidR="002434B6" w:rsidRPr="003728EC" w:rsidRDefault="002434B6" w:rsidP="002033CA">
      <w:pPr>
        <w:spacing w:line="276" w:lineRule="auto"/>
        <w:jc w:val="center"/>
        <w:rPr>
          <w:rFonts w:cs="Tahoma"/>
          <w:szCs w:val="22"/>
        </w:rPr>
      </w:pPr>
      <w:r>
        <w:rPr>
          <w:rFonts w:cs="Tahoma"/>
          <w:szCs w:val="22"/>
        </w:rPr>
        <w:t xml:space="preserve">Kristyn Santina Jodie Amelia Claire </w:t>
      </w:r>
      <w:r w:rsidR="00441F4E">
        <w:rPr>
          <w:rFonts w:cs="Tahoma"/>
          <w:szCs w:val="22"/>
        </w:rPr>
        <w:t xml:space="preserve">Virginia </w:t>
      </w:r>
      <w:proofErr w:type="spellStart"/>
      <w:r w:rsidR="00441F4E">
        <w:rPr>
          <w:rFonts w:cs="Tahoma"/>
          <w:szCs w:val="22"/>
        </w:rPr>
        <w:t>Josi</w:t>
      </w:r>
      <w:proofErr w:type="spellEnd"/>
      <w:r w:rsidR="00441F4E">
        <w:rPr>
          <w:rFonts w:cs="Tahoma"/>
          <w:szCs w:val="22"/>
        </w:rPr>
        <w:t xml:space="preserve"> Katherine Aimee</w:t>
      </w:r>
    </w:p>
    <w:p w14:paraId="1577C917" w14:textId="77777777" w:rsidR="002033CA" w:rsidRPr="003728EC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045"/>
        <w:gridCol w:w="1635"/>
      </w:tblGrid>
      <w:tr w:rsidR="002033CA" w:rsidRPr="003728EC" w14:paraId="1B39743A" w14:textId="77777777" w:rsidTr="00C14293">
        <w:trPr>
          <w:trHeight w:val="471"/>
        </w:trPr>
        <w:tc>
          <w:tcPr>
            <w:tcW w:w="959" w:type="dxa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229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66" w:type="dxa"/>
            <w:shd w:val="clear" w:color="auto" w:fill="808080"/>
            <w:vAlign w:val="center"/>
          </w:tcPr>
          <w:p w14:paraId="63B7BF79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Raised By</w:t>
            </w:r>
          </w:p>
        </w:tc>
      </w:tr>
      <w:tr w:rsidR="002033CA" w:rsidRPr="003728EC" w14:paraId="367F62EE" w14:textId="77777777" w:rsidTr="00C14293">
        <w:trPr>
          <w:trHeight w:val="615"/>
        </w:trPr>
        <w:tc>
          <w:tcPr>
            <w:tcW w:w="959" w:type="dxa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B6BDD39" w14:textId="77777777" w:rsidR="002033CA" w:rsidRDefault="002033CA" w:rsidP="00C14293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  <w:p w14:paraId="79BAE3C6" w14:textId="1FE6B92D" w:rsidR="002434B6" w:rsidRPr="002434B6" w:rsidRDefault="002434B6" w:rsidP="002434B6">
            <w:pPr>
              <w:pStyle w:val="ListParagraph"/>
              <w:numPr>
                <w:ilvl w:val="0"/>
                <w:numId w:val="4"/>
              </w:num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Jodie and Santina</w:t>
            </w:r>
          </w:p>
        </w:tc>
        <w:tc>
          <w:tcPr>
            <w:tcW w:w="1666" w:type="dxa"/>
            <w:shd w:val="clear" w:color="auto" w:fill="auto"/>
          </w:tcPr>
          <w:p w14:paraId="11C10F94" w14:textId="21424B24" w:rsidR="002033CA" w:rsidRPr="003728EC" w:rsidRDefault="009C4BE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 SS</w:t>
            </w:r>
          </w:p>
        </w:tc>
      </w:tr>
      <w:tr w:rsidR="002033CA" w:rsidRPr="003728EC" w14:paraId="5ACDC093" w14:textId="77777777" w:rsidTr="00C14293">
        <w:trPr>
          <w:trHeight w:val="567"/>
        </w:trPr>
        <w:tc>
          <w:tcPr>
            <w:tcW w:w="959" w:type="dxa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F2A8A20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  <w:p w14:paraId="3E01B88E" w14:textId="5C21E8BC" w:rsidR="002033CA" w:rsidRPr="00A7650E" w:rsidRDefault="00854529" w:rsidP="002033CA">
            <w:pPr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None noted</w:t>
            </w:r>
          </w:p>
        </w:tc>
        <w:tc>
          <w:tcPr>
            <w:tcW w:w="1666" w:type="dxa"/>
            <w:shd w:val="clear" w:color="auto" w:fill="auto"/>
          </w:tcPr>
          <w:p w14:paraId="6311EBA3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C14293">
        <w:trPr>
          <w:trHeight w:val="547"/>
        </w:trPr>
        <w:tc>
          <w:tcPr>
            <w:tcW w:w="959" w:type="dxa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E0FFCB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18078B8F" w14:textId="77777777" w:rsidR="002033CA" w:rsidRDefault="002033CA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Monthly financial report to discuss</w:t>
            </w:r>
          </w:p>
          <w:p w14:paraId="0A88867D" w14:textId="2E340BCE" w:rsidR="00854529" w:rsidRDefault="0085452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Bank: 306.80</w:t>
            </w:r>
          </w:p>
          <w:p w14:paraId="1DB5AD56" w14:textId="605A4A57" w:rsidR="00854529" w:rsidRDefault="0085452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1334.60 </w:t>
            </w:r>
            <w:proofErr w:type="spellStart"/>
            <w:r>
              <w:rPr>
                <w:rFonts w:cs="Tahoma"/>
                <w:bCs/>
                <w:sz w:val="24"/>
              </w:rPr>
              <w:t>Paypal</w:t>
            </w:r>
            <w:proofErr w:type="spellEnd"/>
          </w:p>
          <w:p w14:paraId="73C1D420" w14:textId="66C0B910" w:rsidR="00854529" w:rsidRPr="00A7650E" w:rsidRDefault="0085452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3DD024D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6DF3D778" w14:textId="3D14A749" w:rsidR="004C3B91" w:rsidRPr="003728EC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</w:tc>
      </w:tr>
      <w:tr w:rsidR="002033CA" w:rsidRPr="003728EC" w14:paraId="1559E898" w14:textId="77777777" w:rsidTr="00C14293">
        <w:trPr>
          <w:trHeight w:val="1737"/>
        </w:trPr>
        <w:tc>
          <w:tcPr>
            <w:tcW w:w="959" w:type="dxa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14BCBD1" w14:textId="7101EAA5" w:rsidR="002033CA" w:rsidRDefault="004C3B91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 w:rsidRPr="004C3B91">
              <w:rPr>
                <w:rFonts w:eastAsia="Times New Roman" w:cs="Tahoma"/>
                <w:kern w:val="0"/>
                <w:sz w:val="24"/>
                <w:lang w:eastAsia="en-US"/>
              </w:rPr>
              <w:t>Welcome Packs</w:t>
            </w:r>
          </w:p>
          <w:p w14:paraId="7193A477" w14:textId="1AC489A0" w:rsidR="009C4BE7" w:rsidRDefault="009C4BE7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Sending out to the all the donators of prizes for the raffles</w:t>
            </w:r>
          </w:p>
          <w:p w14:paraId="214A6333" w14:textId="77777777" w:rsidR="00103E80" w:rsidRPr="00103E80" w:rsidRDefault="00103E80" w:rsidP="00103E80">
            <w:pPr>
              <w:widowControl/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</w:p>
          <w:p w14:paraId="146979B5" w14:textId="734774BB" w:rsidR="004C3B91" w:rsidRDefault="004C3B91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proofErr w:type="spellStart"/>
            <w:r w:rsidRPr="004C3B91">
              <w:rPr>
                <w:rFonts w:eastAsia="Times New Roman" w:cs="Tahoma"/>
                <w:kern w:val="0"/>
                <w:sz w:val="24"/>
                <w:lang w:eastAsia="en-US"/>
              </w:rPr>
              <w:t>Targetting</w:t>
            </w:r>
            <w:proofErr w:type="spellEnd"/>
            <w:r w:rsidRPr="004C3B91">
              <w:rPr>
                <w:rFonts w:eastAsia="Times New Roman" w:cs="Tahoma"/>
                <w:kern w:val="0"/>
                <w:sz w:val="24"/>
                <w:lang w:eastAsia="en-US"/>
              </w:rPr>
              <w:t xml:space="preserve"> NSW </w:t>
            </w:r>
            <w:r w:rsidR="00E92C71">
              <w:rPr>
                <w:rFonts w:eastAsia="Times New Roman" w:cs="Tahoma"/>
                <w:kern w:val="0"/>
                <w:sz w:val="24"/>
                <w:lang w:eastAsia="en-US"/>
              </w:rPr>
              <w:t>Midwives</w:t>
            </w:r>
            <w:r w:rsidR="00EE20AD">
              <w:rPr>
                <w:rFonts w:eastAsia="Times New Roman" w:cs="Tahoma"/>
                <w:kern w:val="0"/>
                <w:sz w:val="24"/>
                <w:lang w:eastAsia="en-US"/>
              </w:rPr>
              <w:t>- wait till new website- we have a list from Hannah’s of all the NSW HB midwives.</w:t>
            </w:r>
          </w:p>
          <w:p w14:paraId="17561F6D" w14:textId="2126CFAE" w:rsidR="00103E80" w:rsidRPr="004C3B91" w:rsidRDefault="00103E80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How can we set up the NSW regional areas?</w:t>
            </w:r>
          </w:p>
          <w:p w14:paraId="1412F8E8" w14:textId="6D1780B8" w:rsidR="002033CA" w:rsidRDefault="002033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4C3B91">
              <w:rPr>
                <w:rFonts w:cs="Tahoma"/>
                <w:bCs/>
                <w:sz w:val="24"/>
              </w:rPr>
              <w:t>Memberships- registrations</w:t>
            </w:r>
          </w:p>
          <w:p w14:paraId="39B20170" w14:textId="77777777" w:rsidR="00103E80" w:rsidRPr="00103E80" w:rsidRDefault="00103E80" w:rsidP="00103E80">
            <w:pPr>
              <w:snapToGrid w:val="0"/>
              <w:rPr>
                <w:rFonts w:cs="Tahoma"/>
                <w:bCs/>
                <w:sz w:val="24"/>
              </w:rPr>
            </w:pPr>
          </w:p>
          <w:p w14:paraId="1B925D33" w14:textId="715AB2BC" w:rsidR="004C3B91" w:rsidRDefault="004C3B91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Midwives fee restructure- REPORT from pregnancy and birth meeting </w:t>
            </w:r>
          </w:p>
          <w:p w14:paraId="6657D7EB" w14:textId="0F90E36B" w:rsidR="002434B6" w:rsidRDefault="002434B6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KWB JP and AP went to chat with them about the new price structure- relatively positive, questions about how to keep members engaged after 12 months </w:t>
            </w:r>
          </w:p>
          <w:p w14:paraId="447140FC" w14:textId="7C76773F" w:rsidR="00E92C71" w:rsidRDefault="00E92C71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Ongoing newsletters to keep people engaged</w:t>
            </w:r>
          </w:p>
          <w:p w14:paraId="67C9A5DE" w14:textId="342C02CF" w:rsidR="00E92C71" w:rsidRDefault="00E92C71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Next step to send out invoices and have their personal code for 20 memberships</w:t>
            </w:r>
          </w:p>
          <w:p w14:paraId="17748449" w14:textId="735F5460" w:rsidR="00EE20AD" w:rsidRDefault="00EE20AD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Send out emails -</w:t>
            </w:r>
            <w:proofErr w:type="spellStart"/>
            <w:r>
              <w:rPr>
                <w:rFonts w:cs="Tahoma"/>
                <w:bCs/>
                <w:sz w:val="24"/>
              </w:rPr>
              <w:t>paypal</w:t>
            </w:r>
            <w:proofErr w:type="spellEnd"/>
            <w:r>
              <w:rPr>
                <w:rFonts w:cs="Tahoma"/>
                <w:bCs/>
                <w:sz w:val="24"/>
              </w:rPr>
              <w:t xml:space="preserve"> invoices – AP to email all midwives- then send through emails to Santina </w:t>
            </w:r>
          </w:p>
          <w:p w14:paraId="2B34CD27" w14:textId="5A403AAA" w:rsidR="00EE20AD" w:rsidRDefault="00103E80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AP to new email all current midwives</w:t>
            </w:r>
          </w:p>
          <w:p w14:paraId="3B7FC4EA" w14:textId="20F47F35" w:rsidR="00EE20AD" w:rsidRDefault="00EE20AD" w:rsidP="00EE20AD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Need an invoice made up through </w:t>
            </w:r>
            <w:proofErr w:type="spellStart"/>
            <w:r>
              <w:rPr>
                <w:rFonts w:cs="Tahoma"/>
                <w:bCs/>
                <w:sz w:val="24"/>
              </w:rPr>
              <w:t>paypal</w:t>
            </w:r>
            <w:proofErr w:type="spellEnd"/>
            <w:r>
              <w:rPr>
                <w:rFonts w:cs="Tahoma"/>
                <w:bCs/>
                <w:sz w:val="24"/>
              </w:rPr>
              <w:t xml:space="preserve">- SS to do </w:t>
            </w:r>
            <w:r w:rsidR="00103E80">
              <w:rPr>
                <w:rFonts w:cs="Tahoma"/>
                <w:bCs/>
                <w:sz w:val="24"/>
              </w:rPr>
              <w:t>–</w:t>
            </w:r>
            <w:r>
              <w:rPr>
                <w:rFonts w:cs="Tahoma"/>
                <w:bCs/>
                <w:sz w:val="24"/>
              </w:rPr>
              <w:t xml:space="preserve"> </w:t>
            </w:r>
          </w:p>
          <w:p w14:paraId="31713805" w14:textId="77777777" w:rsidR="00103E80" w:rsidRPr="00103E80" w:rsidRDefault="00103E80" w:rsidP="00103E80">
            <w:pPr>
              <w:snapToGrid w:val="0"/>
              <w:rPr>
                <w:rFonts w:cs="Tahoma"/>
                <w:bCs/>
                <w:sz w:val="24"/>
              </w:rPr>
            </w:pPr>
          </w:p>
          <w:p w14:paraId="1C86B5CB" w14:textId="199AD007" w:rsidR="00E92C71" w:rsidRDefault="00E92C71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Short form letter- KWB got one for PF HB programs – do via a blog post </w:t>
            </w:r>
          </w:p>
          <w:p w14:paraId="632B65BF" w14:textId="77777777" w:rsidR="00103E80" w:rsidRPr="00103E80" w:rsidRDefault="00103E80" w:rsidP="00103E80">
            <w:pPr>
              <w:snapToGrid w:val="0"/>
              <w:rPr>
                <w:rFonts w:cs="Tahoma"/>
                <w:bCs/>
                <w:sz w:val="24"/>
              </w:rPr>
            </w:pPr>
          </w:p>
          <w:p w14:paraId="5A4E62D0" w14:textId="038B2F44" w:rsidR="00E92C71" w:rsidRDefault="00E92C71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Insurance stuff- MCA advocacy – Azure posted a discussion re: Liz Wilkes changes with insurance- AS to post in the group about that.</w:t>
            </w:r>
          </w:p>
          <w:p w14:paraId="0DA0F1B6" w14:textId="7298715E" w:rsidR="00E92C71" w:rsidRDefault="00E92C71" w:rsidP="002434B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Insurance update- ACM meeting last night- speaking to BH insurer in OZ and we were talking to someone in the UK- KWB is chasing up </w:t>
            </w:r>
          </w:p>
          <w:p w14:paraId="4B2FB464" w14:textId="456AB7D2" w:rsidR="004C3B91" w:rsidRDefault="004C3B91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WEBSITE</w:t>
            </w:r>
            <w:r w:rsidR="002434B6">
              <w:rPr>
                <w:rFonts w:cs="Tahoma"/>
                <w:bCs/>
                <w:sz w:val="24"/>
              </w:rPr>
              <w:t>- waiting to hear back</w:t>
            </w:r>
            <w:r w:rsidR="00EE20AD">
              <w:rPr>
                <w:rFonts w:cs="Tahoma"/>
                <w:bCs/>
                <w:sz w:val="24"/>
              </w:rPr>
              <w:t>- JP will pop in the group for us to approve.</w:t>
            </w:r>
          </w:p>
          <w:p w14:paraId="11BB8148" w14:textId="5A2CC55E" w:rsidR="00EE20AD" w:rsidRDefault="00EE20AD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Just new theme- functional similar</w:t>
            </w:r>
          </w:p>
          <w:p w14:paraId="029C93B9" w14:textId="11385B85" w:rsidR="00EE20AD" w:rsidRDefault="00EE20AD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lastRenderedPageBreak/>
              <w:t xml:space="preserve">Shop: sell tote bags online </w:t>
            </w:r>
          </w:p>
          <w:p w14:paraId="3A1BC7CC" w14:textId="0F85AB7E" w:rsidR="00103E80" w:rsidRDefault="00103E80" w:rsidP="00103E80">
            <w:pPr>
              <w:snapToGrid w:val="0"/>
              <w:rPr>
                <w:rFonts w:cs="Tahoma"/>
                <w:bCs/>
                <w:sz w:val="24"/>
              </w:rPr>
            </w:pPr>
          </w:p>
          <w:p w14:paraId="1610B274" w14:textId="77777777" w:rsidR="00103E80" w:rsidRPr="00103E80" w:rsidRDefault="00103E80" w:rsidP="00103E80">
            <w:pPr>
              <w:snapToGrid w:val="0"/>
              <w:rPr>
                <w:rFonts w:cs="Tahoma"/>
                <w:bCs/>
                <w:sz w:val="24"/>
              </w:rPr>
            </w:pPr>
          </w:p>
          <w:p w14:paraId="6042EF0C" w14:textId="143A870B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ADVOCACY AREAS</w:t>
            </w:r>
            <w:r w:rsidR="00983671">
              <w:rPr>
                <w:rFonts w:cs="Tahoma"/>
                <w:bCs/>
                <w:sz w:val="24"/>
              </w:rPr>
              <w:t xml:space="preserve"> (drafts of position statements)</w:t>
            </w:r>
          </w:p>
          <w:p w14:paraId="20FCA8DA" w14:textId="7F905C08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Medicare</w:t>
            </w:r>
          </w:p>
          <w:p w14:paraId="6027A52D" w14:textId="19F202EE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Insuance</w:t>
            </w:r>
            <w:proofErr w:type="spellEnd"/>
            <w:r>
              <w:rPr>
                <w:rFonts w:cs="Tahoma"/>
                <w:bCs/>
                <w:sz w:val="24"/>
              </w:rPr>
              <w:t xml:space="preserve"> sorted</w:t>
            </w:r>
          </w:p>
          <w:p w14:paraId="7467342F" w14:textId="0668CF83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More HB hospital programs</w:t>
            </w:r>
          </w:p>
          <w:p w14:paraId="7DED90D4" w14:textId="0DBF30C6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Collaboration with GPs</w:t>
            </w:r>
          </w:p>
          <w:p w14:paraId="7ABED865" w14:textId="4D6ABBE2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Need to do separate statements from our perspective for position statements </w:t>
            </w:r>
          </w:p>
          <w:p w14:paraId="12B69F14" w14:textId="211CD232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This is where we stand and what we’d like to see change.</w:t>
            </w:r>
          </w:p>
          <w:p w14:paraId="69B887C7" w14:textId="4D212BCD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AS- mandatory collaboration</w:t>
            </w:r>
          </w:p>
          <w:p w14:paraId="0C9A2E9E" w14:textId="1EE59886" w:rsidR="00103E80" w:rsidRDefault="00103E80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KWB- Insurance statement and PFHB in hospitals</w:t>
            </w:r>
            <w:r w:rsidR="00983671">
              <w:rPr>
                <w:rFonts w:cs="Tahoma"/>
                <w:bCs/>
                <w:sz w:val="24"/>
              </w:rPr>
              <w:t xml:space="preserve"> (State)</w:t>
            </w:r>
          </w:p>
          <w:p w14:paraId="043F4F3B" w14:textId="539CA728" w:rsidR="00103E80" w:rsidRDefault="00983671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Medicare rebate ones:- (federal)</w:t>
            </w:r>
          </w:p>
          <w:p w14:paraId="56926B3A" w14:textId="285F5B3E" w:rsidR="00103E80" w:rsidRDefault="00103E80" w:rsidP="00103E80">
            <w:pPr>
              <w:snapToGrid w:val="0"/>
              <w:ind w:left="360"/>
              <w:rPr>
                <w:rFonts w:cs="Tahoma"/>
                <w:bCs/>
                <w:sz w:val="24"/>
              </w:rPr>
            </w:pPr>
          </w:p>
          <w:p w14:paraId="6D3C0ECC" w14:textId="3C55514C" w:rsidR="00983671" w:rsidRDefault="00983671" w:rsidP="00103E80">
            <w:pPr>
              <w:snapToGrid w:val="0"/>
              <w:ind w:left="36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RYDE</w:t>
            </w:r>
            <w:r w:rsidR="00FD7FE0">
              <w:rPr>
                <w:rFonts w:cs="Tahoma"/>
                <w:bCs/>
                <w:sz w:val="24"/>
              </w:rPr>
              <w:t xml:space="preserve"> HB program </w:t>
            </w:r>
          </w:p>
          <w:p w14:paraId="1E21AE28" w14:textId="60A8865E" w:rsidR="00983671" w:rsidRPr="00983671" w:rsidRDefault="00983671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 w:rsidRPr="00983671">
              <w:rPr>
                <w:rFonts w:cs="Tahoma"/>
                <w:bCs/>
                <w:sz w:val="24"/>
              </w:rPr>
              <w:t>HB program</w:t>
            </w:r>
            <w:r>
              <w:rPr>
                <w:rFonts w:cs="Tahoma"/>
                <w:bCs/>
                <w:sz w:val="24"/>
              </w:rPr>
              <w:t xml:space="preserve"> meeting really positive last week- KWB attended</w:t>
            </w:r>
          </w:p>
          <w:p w14:paraId="144604AA" w14:textId="492D6253" w:rsidR="00983671" w:rsidRDefault="00983671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 w:rsidRPr="00983671">
              <w:rPr>
                <w:rFonts w:cs="Tahoma"/>
                <w:bCs/>
                <w:sz w:val="24"/>
              </w:rPr>
              <w:t xml:space="preserve">Deb </w:t>
            </w:r>
            <w:r>
              <w:rPr>
                <w:rFonts w:cs="Tahoma"/>
                <w:bCs/>
                <w:sz w:val="24"/>
              </w:rPr>
              <w:t>Wi</w:t>
            </w:r>
            <w:r w:rsidRPr="00983671">
              <w:rPr>
                <w:rFonts w:cs="Tahoma"/>
                <w:bCs/>
                <w:sz w:val="24"/>
              </w:rPr>
              <w:t>lcox</w:t>
            </w:r>
            <w:r>
              <w:rPr>
                <w:rFonts w:cs="Tahoma"/>
                <w:bCs/>
                <w:sz w:val="24"/>
              </w:rPr>
              <w:t xml:space="preserve"> meeting and head of Maternity Care</w:t>
            </w:r>
          </w:p>
          <w:p w14:paraId="6D21EC9B" w14:textId="2A3F52C7" w:rsidR="00983671" w:rsidRDefault="00983671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Going to talk with </w:t>
            </w:r>
            <w:proofErr w:type="spellStart"/>
            <w:r>
              <w:rPr>
                <w:rFonts w:cs="Tahoma"/>
                <w:bCs/>
                <w:sz w:val="24"/>
              </w:rPr>
              <w:t>Westmead</w:t>
            </w:r>
            <w:proofErr w:type="spellEnd"/>
            <w:r>
              <w:rPr>
                <w:rFonts w:cs="Tahoma"/>
                <w:bCs/>
                <w:sz w:val="24"/>
              </w:rPr>
              <w:t xml:space="preserve"> about sharing resources </w:t>
            </w:r>
            <w:proofErr w:type="spellStart"/>
            <w:r>
              <w:rPr>
                <w:rFonts w:cs="Tahoma"/>
                <w:bCs/>
                <w:sz w:val="24"/>
              </w:rPr>
              <w:t>etc</w:t>
            </w:r>
            <w:proofErr w:type="spellEnd"/>
          </w:p>
          <w:p w14:paraId="7EDD361B" w14:textId="068FD288" w:rsidR="00983671" w:rsidRDefault="00983671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Doubtful it will happen at Ryde- as not demographic indicating that they are interested in HB</w:t>
            </w:r>
          </w:p>
          <w:p w14:paraId="7777BFFB" w14:textId="2878AEEC" w:rsidR="00983671" w:rsidRDefault="00983671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Royal North Shore although maybe Hornsby would or could potentially be more successful </w:t>
            </w:r>
          </w:p>
          <w:p w14:paraId="38DB5440" w14:textId="3C614EA3" w:rsidR="00983671" w:rsidRDefault="00983671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Going to try and rally more support for HB in </w:t>
            </w:r>
            <w:r w:rsidR="00FD7FE0">
              <w:rPr>
                <w:rFonts w:cs="Tahoma"/>
                <w:bCs/>
                <w:sz w:val="24"/>
              </w:rPr>
              <w:t>Ryde with the midwives and more consumers.</w:t>
            </w:r>
          </w:p>
          <w:p w14:paraId="7C12AAC3" w14:textId="234B6374" w:rsidR="00FD7FE0" w:rsidRDefault="00FD7FE0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Hannah has made a tool for use to use as a survey/ separate form for if you’d like a PFHB though your local area?</w:t>
            </w:r>
          </w:p>
          <w:p w14:paraId="1E3318D5" w14:textId="5A86F359" w:rsidR="00FD7FE0" w:rsidRDefault="00FD7FE0" w:rsidP="0098367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Would show us which areas had interest for HB services within which areas</w:t>
            </w:r>
          </w:p>
          <w:p w14:paraId="0632778D" w14:textId="77777777" w:rsidR="00FD7FE0" w:rsidRPr="00983671" w:rsidRDefault="00FD7FE0" w:rsidP="00987D90">
            <w:pPr>
              <w:pStyle w:val="ListParagraph"/>
              <w:snapToGrid w:val="0"/>
              <w:rPr>
                <w:rFonts w:cs="Tahoma"/>
                <w:bCs/>
                <w:sz w:val="24"/>
              </w:rPr>
            </w:pPr>
          </w:p>
          <w:p w14:paraId="5CBB1AC4" w14:textId="1C832B7F" w:rsidR="002033CA" w:rsidRDefault="00987D90" w:rsidP="00987D90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 w:rsidRPr="00987D90">
              <w:rPr>
                <w:rFonts w:cs="Tahoma"/>
                <w:bCs/>
                <w:sz w:val="24"/>
              </w:rPr>
              <w:t>Mummys</w:t>
            </w:r>
            <w:proofErr w:type="spellEnd"/>
            <w:r w:rsidRPr="00987D90">
              <w:rPr>
                <w:rFonts w:cs="Tahoma"/>
                <w:bCs/>
                <w:sz w:val="24"/>
              </w:rPr>
              <w:t xml:space="preserve"> having a homebirth</w:t>
            </w:r>
            <w:r>
              <w:rPr>
                <w:rFonts w:cs="Tahoma"/>
                <w:bCs/>
                <w:sz w:val="24"/>
              </w:rPr>
              <w:t xml:space="preserve"> book</w:t>
            </w:r>
            <w:r w:rsidRPr="00987D90">
              <w:rPr>
                <w:rFonts w:cs="Tahoma"/>
                <w:bCs/>
                <w:sz w:val="24"/>
              </w:rPr>
              <w:t>- 14.10 wholesale or 19.99 full price</w:t>
            </w:r>
            <w:r w:rsidR="009C4BE7">
              <w:rPr>
                <w:rFonts w:cs="Tahoma"/>
                <w:bCs/>
                <w:sz w:val="24"/>
              </w:rPr>
              <w:t>- she can do a book signing and read it to the kids</w:t>
            </w:r>
          </w:p>
          <w:p w14:paraId="7C793010" w14:textId="77777777" w:rsidR="009C4BE7" w:rsidRPr="009C4BE7" w:rsidRDefault="009C4BE7" w:rsidP="009C4BE7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6F286A0C" w14:textId="4710F7DE" w:rsidR="009C4BE7" w:rsidRPr="00987D90" w:rsidRDefault="009C4BE7" w:rsidP="00987D90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Bundle of homebirth books ? is that more viable? </w:t>
            </w:r>
          </w:p>
          <w:p w14:paraId="36E3A56A" w14:textId="711662AB" w:rsidR="00103E80" w:rsidRPr="00A7650E" w:rsidRDefault="00103E80" w:rsidP="00C14293">
            <w:p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6F33EF9" w14:textId="2BC15B6D" w:rsidR="002033CA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lastRenderedPageBreak/>
              <w:t>JS</w:t>
            </w:r>
          </w:p>
          <w:p w14:paraId="54FF8274" w14:textId="6BD3BEDB" w:rsidR="002033CA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  <w:p w14:paraId="6752C679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07B9E7AD" w14:textId="3C37BDB4" w:rsidR="004C3B91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</w:t>
            </w:r>
          </w:p>
          <w:p w14:paraId="6037203C" w14:textId="5037B71E" w:rsidR="004C3B91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4CD48B22" w14:textId="77777777" w:rsidR="004C3B91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0C6CDD55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3BC61ED0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14A8E154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7D5AC87F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62265C8E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0D708067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3DD7B666" w14:textId="2B01D3D1" w:rsidR="00E92C71" w:rsidRDefault="00EE20AD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 SS</w:t>
            </w:r>
          </w:p>
          <w:p w14:paraId="38FBFC36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32DE5056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5FD15725" w14:textId="77777777" w:rsidR="00E92C71" w:rsidRDefault="00E92C7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  <w:p w14:paraId="626A21A1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370F7841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797B38E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05162CA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B6A0FA9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551AE511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08DEAE9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1D89B72E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029082B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38CCE94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B03EF95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7D0453A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F3C0D45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FD361A6" w14:textId="77777777" w:rsidR="00983671" w:rsidRDefault="0098367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</w:t>
            </w:r>
          </w:p>
          <w:p w14:paraId="2BE8B8C3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11785175" w14:textId="77777777" w:rsidR="00983671" w:rsidRDefault="0098367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  <w:p w14:paraId="6FC3ADDB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11D1F0EF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3ABD6680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21B4E5C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27199240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687EDCC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AD5C113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840B3AB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4C86C14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B1B10C7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EEAEB82" w14:textId="47E72FA1" w:rsidR="00983671" w:rsidRPr="003728EC" w:rsidRDefault="00983671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2D10412" w14:textId="77777777" w:rsidTr="00C14293">
        <w:trPr>
          <w:trHeight w:val="553"/>
        </w:trPr>
        <w:tc>
          <w:tcPr>
            <w:tcW w:w="959" w:type="dxa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7B27093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Events</w:t>
            </w:r>
          </w:p>
          <w:p w14:paraId="6BDD6D5C" w14:textId="6F6AE04E" w:rsidR="002033CA" w:rsidRPr="00A7650E" w:rsidRDefault="002033CA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Pregnancy wellness event </w:t>
            </w:r>
            <w:r w:rsidR="004C3B91">
              <w:rPr>
                <w:rFonts w:cs="Tahoma"/>
                <w:bCs/>
                <w:sz w:val="24"/>
              </w:rPr>
              <w:t>Eastwood</w:t>
            </w:r>
          </w:p>
          <w:p w14:paraId="773C0CCC" w14:textId="040AD321" w:rsidR="002033CA" w:rsidRDefault="00E92C71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Stall</w:t>
            </w:r>
            <w:r w:rsidR="00762727">
              <w:rPr>
                <w:rFonts w:cs="Tahoma"/>
                <w:bCs/>
                <w:sz w:val="24"/>
              </w:rPr>
              <w:t xml:space="preserve">s- 1 confirmed Chiropractors and demo too </w:t>
            </w:r>
          </w:p>
          <w:p w14:paraId="2E5241C0" w14:textId="27BF4896" w:rsidR="006F10CA" w:rsidRDefault="006F10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SM post for each stall holder</w:t>
            </w:r>
          </w:p>
          <w:p w14:paraId="70505F55" w14:textId="51D6E3A6" w:rsidR="006F10CA" w:rsidRDefault="006F10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Lucky Door Prize – donation from each stall holder</w:t>
            </w:r>
          </w:p>
          <w:p w14:paraId="3BE837D0" w14:textId="1BD051FC" w:rsidR="006F10CA" w:rsidRDefault="006F10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Get ABA- AS to contact stall with BF counsellor</w:t>
            </w:r>
          </w:p>
          <w:p w14:paraId="738F2558" w14:textId="6BBAD78C" w:rsidR="00E92C71" w:rsidRDefault="00E92C71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Workshops</w:t>
            </w:r>
            <w:r w:rsidR="00762727">
              <w:rPr>
                <w:rFonts w:cs="Tahoma"/>
                <w:bCs/>
                <w:sz w:val="24"/>
              </w:rPr>
              <w:t xml:space="preserve">- </w:t>
            </w:r>
          </w:p>
          <w:p w14:paraId="747BC882" w14:textId="56B1FE9A" w:rsidR="006F10CA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Baby wearing, </w:t>
            </w:r>
          </w:p>
          <w:p w14:paraId="05814433" w14:textId="04A3D6DF" w:rsidR="006F10CA" w:rsidRDefault="006F10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Food/ allergy/ lactation talks /healthy food pregnancy </w:t>
            </w:r>
          </w:p>
          <w:p w14:paraId="559720A4" w14:textId="653B87D7" w:rsidR="006F10CA" w:rsidRDefault="006F10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Ciara -Probiotics brand – we should approach them</w:t>
            </w:r>
          </w:p>
          <w:p w14:paraId="79EC0247" w14:textId="31D932BA" w:rsidR="00762727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Kanga training, </w:t>
            </w:r>
          </w:p>
          <w:p w14:paraId="6336F8A0" w14:textId="5840792D" w:rsidR="00762727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lastRenderedPageBreak/>
              <w:t>Raffle supporters email to go out</w:t>
            </w:r>
          </w:p>
          <w:p w14:paraId="3C7588D7" w14:textId="1BDABEDF" w:rsidR="00762727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Baby Behinds- </w:t>
            </w:r>
            <w:r w:rsidR="006F10CA">
              <w:rPr>
                <w:rFonts w:cs="Tahoma"/>
                <w:bCs/>
                <w:sz w:val="24"/>
              </w:rPr>
              <w:t>maybe easier as they have larger number of reps</w:t>
            </w:r>
          </w:p>
          <w:p w14:paraId="77ED7D0C" w14:textId="680B281C" w:rsidR="00E92C71" w:rsidRDefault="00E92C71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Doulas</w:t>
            </w:r>
            <w:r w:rsidR="00FD7FE0">
              <w:rPr>
                <w:rFonts w:cs="Tahoma"/>
                <w:bCs/>
                <w:sz w:val="24"/>
              </w:rPr>
              <w:t xml:space="preserve"> speed dating- </w:t>
            </w:r>
            <w:proofErr w:type="spellStart"/>
            <w:r w:rsidR="00762727">
              <w:rPr>
                <w:rFonts w:cs="Tahoma"/>
                <w:bCs/>
                <w:sz w:val="24"/>
              </w:rPr>
              <w:t>insta</w:t>
            </w:r>
            <w:proofErr w:type="spellEnd"/>
            <w:r w:rsidR="00762727">
              <w:rPr>
                <w:rFonts w:cs="Tahoma"/>
                <w:bCs/>
                <w:sz w:val="24"/>
              </w:rPr>
              <w:t>- and fb – targeted in ads</w:t>
            </w:r>
          </w:p>
          <w:p w14:paraId="0F0EB7FB" w14:textId="62FA80E3" w:rsidR="00762727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3 minutes with each doula</w:t>
            </w:r>
          </w:p>
          <w:p w14:paraId="3F2F8245" w14:textId="25C3C622" w:rsidR="00762727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Give sheet to pregnant women with suggested questions</w:t>
            </w:r>
          </w:p>
          <w:p w14:paraId="6294CCEF" w14:textId="54D19C4E" w:rsidR="00762727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2 rounds of doula speed dating </w:t>
            </w:r>
          </w:p>
          <w:p w14:paraId="08664145" w14:textId="60CAE7E0" w:rsidR="00762727" w:rsidRDefault="00762727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Eventbrite – registration to see who’s coming?</w:t>
            </w:r>
          </w:p>
          <w:p w14:paraId="0148922B" w14:textId="657F6CA0" w:rsidR="00762727" w:rsidRDefault="00762727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Areas serviced- identifiable for the women </w:t>
            </w:r>
          </w:p>
          <w:p w14:paraId="64771E6C" w14:textId="016E46C6" w:rsidR="00762727" w:rsidRDefault="006F10CA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Food Truck- or raw food cakes </w:t>
            </w:r>
            <w:proofErr w:type="spellStart"/>
            <w:r>
              <w:rPr>
                <w:rFonts w:cs="Tahoma"/>
                <w:bCs/>
                <w:sz w:val="24"/>
              </w:rPr>
              <w:t>etc</w:t>
            </w:r>
            <w:proofErr w:type="spellEnd"/>
          </w:p>
          <w:p w14:paraId="7E9DBBCB" w14:textId="5C766D6F" w:rsidR="006F10CA" w:rsidRDefault="006F10CA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Put booking form up on the FB page</w:t>
            </w:r>
          </w:p>
          <w:p w14:paraId="46512E0A" w14:textId="0C0156F2" w:rsidR="006F10CA" w:rsidRDefault="006F10CA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Maybe a juice truck</w:t>
            </w:r>
          </w:p>
          <w:p w14:paraId="2A712C8D" w14:textId="66049AED" w:rsidR="006F10CA" w:rsidRDefault="006F10CA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Australian BF project not looking like they are going to be on board</w:t>
            </w:r>
          </w:p>
          <w:p w14:paraId="59B85F25" w14:textId="6794D5CA" w:rsidR="006F10CA" w:rsidRDefault="006F10CA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Baby clothes swap thing- KWB emailed someone to see if they’ll help out- JS has a friend who may be able to help out</w:t>
            </w:r>
          </w:p>
          <w:p w14:paraId="53DA9820" w14:textId="24913B58" w:rsidR="006F10CA" w:rsidRDefault="006F10CA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KIDS ROOM- Kirralee </w:t>
            </w:r>
            <w:proofErr w:type="spellStart"/>
            <w:r>
              <w:rPr>
                <w:rFonts w:cs="Tahoma"/>
                <w:bCs/>
                <w:sz w:val="24"/>
              </w:rPr>
              <w:t>Heartman</w:t>
            </w:r>
            <w:proofErr w:type="spellEnd"/>
            <w:r>
              <w:rPr>
                <w:rFonts w:cs="Tahoma"/>
                <w:bCs/>
                <w:sz w:val="24"/>
              </w:rPr>
              <w:t>- wild bird learning crafting session</w:t>
            </w:r>
          </w:p>
          <w:p w14:paraId="51813948" w14:textId="77777777" w:rsidR="00762727" w:rsidRDefault="00762727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  <w:p w14:paraId="1FE33D4B" w14:textId="5823227E" w:rsidR="00762727" w:rsidRDefault="00301ECF" w:rsidP="0076272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National HB dad </w:t>
            </w:r>
            <w:proofErr w:type="spellStart"/>
            <w:r>
              <w:rPr>
                <w:rFonts w:cs="Tahoma"/>
                <w:bCs/>
                <w:sz w:val="24"/>
              </w:rPr>
              <w:t>nite</w:t>
            </w:r>
            <w:proofErr w:type="spellEnd"/>
            <w:r>
              <w:rPr>
                <w:rFonts w:cs="Tahoma"/>
                <w:bCs/>
                <w:sz w:val="24"/>
              </w:rPr>
              <w:t xml:space="preserve"> out local go out in partner </w:t>
            </w:r>
          </w:p>
          <w:p w14:paraId="7688704F" w14:textId="77777777" w:rsidR="00301ECF" w:rsidRDefault="00301ECF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Poll Fb night out</w:t>
            </w:r>
          </w:p>
          <w:p w14:paraId="1395A613" w14:textId="7A072F4A" w:rsidR="00E92C71" w:rsidRPr="00A7650E" w:rsidRDefault="00953AFC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Poll next meeting</w:t>
            </w:r>
            <w:bookmarkStart w:id="0" w:name="_GoBack"/>
            <w:bookmarkEnd w:id="0"/>
            <w:r w:rsidR="00301ECF">
              <w:rPr>
                <w:rFonts w:cs="Tahoma"/>
                <w:bCs/>
                <w:sz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14:paraId="6F10E551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5494E988" w14:textId="77777777" w:rsidR="002033CA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  <w:p w14:paraId="14E6220B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4191D562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1B807F5D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5922D7AD" w14:textId="0B7ACB14" w:rsidR="006F10CA" w:rsidRDefault="006F10CA" w:rsidP="00C14293">
            <w:pPr>
              <w:rPr>
                <w:rFonts w:cs="Tahoma"/>
                <w:szCs w:val="22"/>
              </w:rPr>
            </w:pPr>
          </w:p>
          <w:p w14:paraId="5818AA36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763A3A07" w14:textId="28B8E43C" w:rsidR="006F10CA" w:rsidRPr="003728EC" w:rsidRDefault="006F10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4646AEB5" w14:textId="77777777" w:rsidTr="00C14293">
        <w:trPr>
          <w:trHeight w:val="773"/>
        </w:trPr>
        <w:tc>
          <w:tcPr>
            <w:tcW w:w="959" w:type="dxa"/>
            <w:shd w:val="clear" w:color="auto" w:fill="auto"/>
          </w:tcPr>
          <w:p w14:paraId="1796052D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5152A1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57DBEF09" w14:textId="72C2DB69" w:rsidR="002033CA" w:rsidRPr="00A7650E" w:rsidRDefault="004C3B91" w:rsidP="002033C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Advertisers chasing for next payments</w:t>
            </w:r>
          </w:p>
        </w:tc>
        <w:tc>
          <w:tcPr>
            <w:tcW w:w="1666" w:type="dxa"/>
            <w:shd w:val="clear" w:color="auto" w:fill="auto"/>
          </w:tcPr>
          <w:p w14:paraId="2B6E128C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38CA5C60" w14:textId="77B41046" w:rsidR="002033CA" w:rsidRPr="003728EC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</w:tc>
      </w:tr>
    </w:tbl>
    <w:p w14:paraId="20A93BCF" w14:textId="77777777" w:rsidR="002033CA" w:rsidRPr="003728EC" w:rsidRDefault="002033CA" w:rsidP="002033CA">
      <w:pPr>
        <w:tabs>
          <w:tab w:val="left" w:pos="1450"/>
        </w:tabs>
        <w:rPr>
          <w:rFonts w:cs="Tahoma"/>
          <w:szCs w:val="22"/>
        </w:rPr>
      </w:pPr>
      <w:r w:rsidRPr="003728EC">
        <w:rPr>
          <w:rFonts w:cs="Tahoma"/>
          <w:szCs w:val="22"/>
        </w:rPr>
        <w:tab/>
      </w:r>
    </w:p>
    <w:p w14:paraId="176836D0" w14:textId="77777777" w:rsidR="002033CA" w:rsidRPr="003728EC" w:rsidRDefault="002033CA" w:rsidP="002033CA">
      <w:pPr>
        <w:rPr>
          <w:rFonts w:cs="Tahoma"/>
          <w:szCs w:val="22"/>
        </w:rPr>
      </w:pPr>
    </w:p>
    <w:p w14:paraId="2BE6A5DA" w14:textId="77777777" w:rsidR="00E42C87" w:rsidRDefault="00953AFC"/>
    <w:sectPr w:rsidR="00E42C87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32"/>
    <w:multiLevelType w:val="hybridMultilevel"/>
    <w:tmpl w:val="3A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5C9"/>
    <w:multiLevelType w:val="hybridMultilevel"/>
    <w:tmpl w:val="B7689CA6"/>
    <w:lvl w:ilvl="0" w:tplc="A89283F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68A"/>
    <w:multiLevelType w:val="hybridMultilevel"/>
    <w:tmpl w:val="D6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103E80"/>
    <w:rsid w:val="001C5C1E"/>
    <w:rsid w:val="002033CA"/>
    <w:rsid w:val="00224209"/>
    <w:rsid w:val="002434B6"/>
    <w:rsid w:val="00301ECF"/>
    <w:rsid w:val="00312ED6"/>
    <w:rsid w:val="00441F4E"/>
    <w:rsid w:val="004C3B91"/>
    <w:rsid w:val="005B5593"/>
    <w:rsid w:val="006F10CA"/>
    <w:rsid w:val="00762727"/>
    <w:rsid w:val="00854529"/>
    <w:rsid w:val="00953AFC"/>
    <w:rsid w:val="00955265"/>
    <w:rsid w:val="00983671"/>
    <w:rsid w:val="00987D90"/>
    <w:rsid w:val="009C4BE7"/>
    <w:rsid w:val="00A42EBD"/>
    <w:rsid w:val="00E92C71"/>
    <w:rsid w:val="00EE20AD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Amelia Parkinson</cp:lastModifiedBy>
  <cp:revision>10</cp:revision>
  <dcterms:created xsi:type="dcterms:W3CDTF">2019-05-02T00:57:00Z</dcterms:created>
  <dcterms:modified xsi:type="dcterms:W3CDTF">2019-11-21T05:22:00Z</dcterms:modified>
</cp:coreProperties>
</file>